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C5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 w14:paraId="566BADAF">
      <w:pPr>
        <w:rPr>
          <w:sz w:val="44"/>
          <w:szCs w:val="44"/>
        </w:rPr>
      </w:pPr>
    </w:p>
    <w:tbl>
      <w:tblPr>
        <w:tblStyle w:val="2"/>
        <w:tblW w:w="139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384"/>
        <w:gridCol w:w="6111"/>
        <w:gridCol w:w="2128"/>
      </w:tblGrid>
      <w:tr w14:paraId="3B39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BD5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B39F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1F56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E108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14:paraId="2B6B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DC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洛阳盛一城商贸有限公司（南方服装城二期）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洛阳市洛龙区关林商贸城服装大厅3幢034号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81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1A57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45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洛阳宝龙商业物业管理有限公司（二期商业部分，不含在建工程）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洛龙区开元大道与厚载门街交叉口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FF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2449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D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洛阳尚阁酒店管理有限公司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洛阳市洛龙区开元大道宝龙城市广场C区8幢1单元26层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05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D0F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B0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洛阳四叶桐酒店管理有限公司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洛阳市洛龙区安乐镇西岗村西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D3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C92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D1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洛阳市皂角树精品服饰商贸有限公司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洛龙区龙门大道关林市场新商贸城南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7A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735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83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洛阳市君泰酒店管理有限公司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河南省洛阳市洛龙区关林镇宝龙公寓三期C栋2号楼1908室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B52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515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88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洛阳市妇女儿童医疗保健中心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洛阳市洛龙区通衢路206号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7B5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404C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D9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洛阳伊洛医院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河南省洛阳市洛龙区伊洛路800号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CBE7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369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9D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洛阳市洛龙区林苑路与龙门大道交叉口向西200米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7E3D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333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76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洛阳名门派对娱乐有限公司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河南省洛阳市洛龙区洛宜路东方今典观澜小区3号楼15号商铺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D89A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20D9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D3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洛阳市洛龙区好声音音乐酒吧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洛阳市洛龙区滨河南路东方今典朗润园小区10幢01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935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11B0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DD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洛阳市全民健身中心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河南省洛阳市新区体育中心体育馆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7576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C21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2C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洛阳长运站务有限公司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洛阳市洛龙区通衢路217号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2E45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A1D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5B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洛阳市洛龙区人民法院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洛龙区开元大道206号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5488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423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AE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洛阳新奥华油燃气有限公司（瀛洲路储备站）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洛阳市洛龙区周山大道与关林路口北关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0146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075C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12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厦门华龙物业管理有限公司洛阳分公司（宝龙公寓）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洛阳市洛龙区宝龙城市广场内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E289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AB7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CA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方诚国际（世贸中心）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洛阳市洛南新区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F9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B62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9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恒生科技园A1-A6号楼（河南洛恒物业管理有限公司）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河南省洛阳市洛龙区太康东路369号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17C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4D17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D8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洛阳顺兴科技园有限公司11号楼（洛阳优尚物业管理有限公司）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洛阳市洛龙区新伊大街与太康东路交叉口顺兴产业园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523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ADF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D0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洛阳市规划馆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洛阳市洛龙区文博路5号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7C6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D2A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F9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洛阳食尚餐饮管理有限公司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河南省洛阳市洛龙区滨河南路61号东方今典境界3-29幢楼107至120号商铺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70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4045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1F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洛阳古城骨伤医院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洛阳市洛龙区开元大道与张衡街交叉口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EAC4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43C9E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47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洛阳市洛龙区德春小吃服务饭店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河南省洛阳市洛龙区宜人路与龙门大道交叉口太康新苑109-3商铺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32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9557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F2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洛阳市洛龙区董小姐米皮店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河南省洛阳市洛龙区龙丰A区西门面房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734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9CB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47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洛阳市洛龙区秦海峰小吃店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洛龙区宝龙城市广场美食街08号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4F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00A4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C5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洛阳市洛龙区老闫家牛肉汤馆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洛龙区安乐镇大杨树西北角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1C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395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F9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洛阳市伊滨区佃庄镇耿国豪七秒鱼店。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洛阳市伊滨区佃庄镇黄庄村粮食管理所楼下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CD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9D9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A8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洛阳市洛龙区神都卤肉卷餐饮店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河南省洛阳市洛龙区牡丹大道1号中原康城步行街2幢3号商铺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3B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330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B0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洛阳市洛龙区第九龙场火锅餐饮店（个体工商户）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河南省洛阳市洛龙区龙康A区九号楼底商9-5B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EC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30B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88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洛阳市洛龙区老城汤王餐饮店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河南省洛阳市洛龙区关林忠义街芳林小区10排2号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18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000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DC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金岩（洛阳市洛龙区）餐饮店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河南省洛阳市洛龙区定鼎门街299号4幢117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E52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81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洛阳市洛龙区正美口腔门诊部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洛阳市洛龙区宜人路与广利街交叉口龙泰B区4号楼2单元101号门面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6A1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8C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洛阳市洛龙区陈家盛唐红子鸡餐饮店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洛阳市洛龙区英才路中泰华庭8—107商铺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CBC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09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洛阳市洛龙区老路糊涂面馆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洛阳市洛龙区宜人路龙泰A区16号楼门面房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969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A3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洛阳市洛龙区军军餐饮店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河南省洛阳市洛龙区丰李镇丰李村10组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A24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C6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洛阳市洛龙区林意餐饮店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洛阳市洛龙区洛宜路龙腾B区北1号商铺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1DB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FA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洛阳市洛龙区老湘厨餐饮店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洛阳市洛龙区永泰街148号盛世新天地东门9-102号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09B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B1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洛阳市洛龙区志明餐饮店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河南省洛阳市洛龙区丰李镇丰李村6组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02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CF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洛阳市洛龙区建红小吃店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洛龙区牡丹大道望春门街交叉口西中原康城步行街1幢10号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8ED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C4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洛阳市洛龙区九五焖罐源餐饮店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洛阳市洛龙区英才路2号半岛明珠8栋111商铺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3DF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42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洛阳市洛龙区老海家烩馍店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河南省洛阳市洛龙区关林路与长兴街交叉口紫金风景线小区2号楼下36-37号商铺一楼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5EF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19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洛阳市洛龙区鞠姐餐饮服务店（个体工商户）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河南省洛阳市洛龙区安乐镇西岗村段安石路南105号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8E3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F8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洛阳经济开发区邓记豆腐汤店.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开元大道车管所对面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B11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62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洛阳市洛龙区三顾诸葛餐饮店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河南省洛阳市洛龙区宝龙城市广场A区北广场一层WD012号场地34-2号房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98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F7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洛阳市洛龙区增法饼铺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洛阳市洛龙区宜人路龙泰A区16号楼5单元1号商铺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847F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8C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洛阳市洛龙区呷悦餐饮店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河南省洛阳市洛龙区开元大道219号2-1幢1-102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790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0E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洛阳众信大药房有限公司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河南省洛阳市洛龙区龙门镇龙门社区唐韵小区临街商铺1-12号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5A7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46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洛阳胖跑餐饮服务有限公司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洛阳市洛龙区帝都国际城34幢1-110商铺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FB9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8F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洛阳市洛龙区娟儿胡辣汤店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河南省洛阳市洛龙区太康东路顺兴通信产业园11号楼1层3号B间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456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15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洛阳市洛龙区焕焕烟酒商行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洛阳市洛龙区奥体花城20幢111号门面房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05B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5D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洛阳市洛龙区小艾粥道餐馆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洛龙区安乐镇水磨村41中门口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4DF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9A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洛阳市洛龙区兴党饺子馆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河南省洛阳市洛龙区通忂路商屯村安置小区门面房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BF7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AF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洛阳市洛龙区云晟食品店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河南省洛阳市洛龙区关林展览东路 13-2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541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72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洛阳市洛龙区丫丫米皮店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洛阳市；洛龙区龙盛A区北门东12号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7D2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A1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洛阳市洛龙区瑞瑶餐饮服务店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洛阳市洛龙区宜人路龙瑞B区20号楼15号商铺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BC7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74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洛阳市洛龙区老魏餐饮店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河南省洛阳市洛龙区鼎盛国际小区2号楼103-2号商铺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1BB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DD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洛阳市洛龙区居香熟食店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洛阳市洛龙区古城路与英才路交叉口路北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00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C6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洛阳经济技术开发区祖标熟食店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洛龙区关林镇二郎庙村一组通南街65号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9FF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4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洛阳市洛龙区张记顾县肉盒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洛阳市洛龙区宜人路顺驰第一大街北门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7DE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74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洛阳市洛龙区石全食美餐饮店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河南省洛阳市洛龙区金城寨街78号红太阳花园小区商务楼12幢121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A061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53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7C2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0E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洛阳市洛龙区波仕卡汽车养护中心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洛阳市洛龙区长兴街与太康路交叉口北2号门面房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D92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7D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洛阳市洛龙区露航米线店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洛阳市洛龙区洛宜路龙富B区门面房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D9C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DC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洛阳市洛龙区张吉记餐厅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洛阳市洛龙区龙腾A区2号楼门面房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4A4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AB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洛阳市洛龙区谷楼餐饮服务铺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洛阳市洛龙区学子街洛阳理工学院4-12号商铺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23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3E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洛阳市洛龙区鑫兴商店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开元大道98号开元名郡35幢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771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A7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洛阳市洛龙区大河荟满渝面餐饮店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洛阳市洛龙区大河荟1号楼4层号E003号商铺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C9C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05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洛阳市洛龙区老马扎饭店（个体工商户）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河南省洛阳市洛龙区凝碧北街龙兴小区9-1-102号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27A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38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洛阳市洛龙区殷爱华小吃店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洛龙区宝龙国际批发中心一楼北门步行街11号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9D4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11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洛阳市洛龙区亦兵餐饮店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洛阳市洛龙区安乐镇东岗段聂潘路路南169号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155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D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洛阳市洛龙区水乾豆腐汤馆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洛阳市洛龙区龙瑞A区门面房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36CD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A2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洛阳市洛龙区厨壹餐饮店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河南省洛阳市洛龙区子京街龙腾B区西侧11号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CFA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51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洛阳市洛龙区竹园民宿馆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河南省洛阳市洛龙区镇南社区龙门煤机厂家属院对面小白楼一楼101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933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CC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洛阳经济开发区万兴隆宾馆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洛龙区展览东路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22A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68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洛阳市洛龙区君兰雅居民宿馆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河南省洛阳市洛龙区龙门社区2组154号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1C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BC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洛阳市洛龙区缤港烟酒商行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洛阳市洛龙区太康路30号元华国际10幢104号商铺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CD3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A9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洛阳市洛龙区樊室美发工作室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洛阳市洛龙区左岸国际B座2107室-2108号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7C1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86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洛阳市洛龙区真便宜鞋业店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河南省洛阳市洛龙区关林展览东路86-1号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7FF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8F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洛阳市洛龙区恩多多建材商店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洛阳市洛龙区龙门镇西草店村三岔路口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20D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B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洛阳市洛龙区德慧食品店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河南省洛阳市洛龙区牡丹大道191号聚端农贸市场8档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D246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77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河南吉双贸易有限公司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河南省洛阳市洛龙区洛宜路与丝路大道交叉口龙跃小区5号楼东单元2002号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401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65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洛阳市洛龙区鸣达新零售店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河南省洛阳市洛龙区龙门一号槐树里508-01-02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561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D8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洛阳市洛龙区小唐果业店（个体工商户）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洛阳市洛龙区学子街大曌国际7-105号商铺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6F4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01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洛阳高新开发区玻璃人日化店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171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5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洛阳市洛龙区锦兮华玉珠宝店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河南省洛阳市洛龙区开元大道219号2-1幢1-103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23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DC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洛阳市洛龙区古城阳光商店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洛阳市洛龙区龙丰A区2号楼7单位101商铺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DFC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D9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洛阳市洛龙区清雅音乐文化工作室（个体工商户）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洛阳市洛龙区东方今典朗润园9号楼2单元102号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39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6F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洛阳市洛龙区玖爱日用品店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河南省洛阳市洛龙区洛宜路与经五路交叉口东宇大厦616室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138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95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洛阳市洛龙区家琪软件经营部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河南省洛阳市洛龙区安乐镇安乐窝村新城中街1352号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6BF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80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洛阳市洛龙区润润商店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洛阳市洛龙区东草店社区大队部内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6D1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F0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洛阳市洛龙区震辉商店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洛阳市洛龙区郭寨社区汽车站对面3号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ED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90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洛阳市洛龙区忆星坊百货中心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洛阳市洛龙区政和路26号天元在水一方3幢203商铺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F44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46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洛阳市洛龙区龚美荣家具店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洛阳市洛龙区李楼镇景华市场聂西西路59号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377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5C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洛阳市洛龙区银林百货用品店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河南省洛阳市洛龙区开元大道中段219号宝龙城市广场A区一层GD-L1-011号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63E4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60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洛阳市洛龙区可店电子商务经营部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洛阳市洛龙区开元大道262号大曌国际2-1-503室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FD9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56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洛阳市洛龙区乘风电动车行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军民路综合楼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BBA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95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洛阳市洛龙区果之园便利店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河南省洛阳市洛龙区蓝光钰龙府13号楼105号商铺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86F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EC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洛阳市洛龙区贝贝便利店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河南省洛阳市洛龙区希真街龙跃小区30号商铺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56F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D7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洛阳市洛龙区华威超市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洛阳市洛龙区普照湖滨苑小区15号楼门面房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7DF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97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洛阳市洛龙区健寿堂大药房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洛阳市洛龙区龙门大道海校路口南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A28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F9D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洛阳市洛龙区菜篮子农产品销售店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洛阳市洛龙区瀛洲路1001号水木菁华10幢1--101商铺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A86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6CE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洛阳市洛龙区焦正旺超市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洛阳市洛龙区龙和A区1号楼门面房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C5C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DE6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洛阳市洛龙区佳果缘生鲜超市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洛阳市洛龙区开元大道398号开元大道A区16幢108商铺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60C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05B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洛阳宝神鹿大药房有限公司太康路店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洛阳市洛龙区政和路22号长城花苑负101号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E27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C60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洛阳市洛龙区金富光口杯商店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洛阳市洛龙区关林皂角树村第二市场2街68号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</w:tbl>
    <w:p w14:paraId="3A5A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37586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2C92423"/>
    <w:rsid w:val="04702B56"/>
    <w:rsid w:val="050F5B02"/>
    <w:rsid w:val="060B14EC"/>
    <w:rsid w:val="06720A97"/>
    <w:rsid w:val="07B94814"/>
    <w:rsid w:val="091F2D9D"/>
    <w:rsid w:val="094874F8"/>
    <w:rsid w:val="0B116A1F"/>
    <w:rsid w:val="0D817B82"/>
    <w:rsid w:val="0E2A1FC8"/>
    <w:rsid w:val="10BC7123"/>
    <w:rsid w:val="112A22DF"/>
    <w:rsid w:val="12DF6B02"/>
    <w:rsid w:val="1335589D"/>
    <w:rsid w:val="136A2E67"/>
    <w:rsid w:val="13725B3B"/>
    <w:rsid w:val="14BB03A0"/>
    <w:rsid w:val="14C55818"/>
    <w:rsid w:val="15E6711C"/>
    <w:rsid w:val="160B6B83"/>
    <w:rsid w:val="18B70AAA"/>
    <w:rsid w:val="1917406A"/>
    <w:rsid w:val="19884AA0"/>
    <w:rsid w:val="1A576BDD"/>
    <w:rsid w:val="1B540E52"/>
    <w:rsid w:val="1BA31586"/>
    <w:rsid w:val="1D8E0B5C"/>
    <w:rsid w:val="1F56785A"/>
    <w:rsid w:val="20B16579"/>
    <w:rsid w:val="20B72563"/>
    <w:rsid w:val="233E371B"/>
    <w:rsid w:val="236647EB"/>
    <w:rsid w:val="242D7E03"/>
    <w:rsid w:val="24BF0AF8"/>
    <w:rsid w:val="250E3F9A"/>
    <w:rsid w:val="251F657C"/>
    <w:rsid w:val="25EC45BA"/>
    <w:rsid w:val="2642408B"/>
    <w:rsid w:val="26641F1E"/>
    <w:rsid w:val="27E631F4"/>
    <w:rsid w:val="2D8455A1"/>
    <w:rsid w:val="2E0527A2"/>
    <w:rsid w:val="30006BD5"/>
    <w:rsid w:val="30FE19BD"/>
    <w:rsid w:val="31F14A27"/>
    <w:rsid w:val="324C6B9C"/>
    <w:rsid w:val="330D4698"/>
    <w:rsid w:val="337227C1"/>
    <w:rsid w:val="34120C85"/>
    <w:rsid w:val="344B248B"/>
    <w:rsid w:val="35301D0A"/>
    <w:rsid w:val="356C5B65"/>
    <w:rsid w:val="363B0967"/>
    <w:rsid w:val="370451FC"/>
    <w:rsid w:val="37700393"/>
    <w:rsid w:val="37CB1876"/>
    <w:rsid w:val="387E04A1"/>
    <w:rsid w:val="38997BC6"/>
    <w:rsid w:val="38B878FD"/>
    <w:rsid w:val="39B8407C"/>
    <w:rsid w:val="3B4B164C"/>
    <w:rsid w:val="3B6E0E96"/>
    <w:rsid w:val="3C4E2ADF"/>
    <w:rsid w:val="3DD864E5"/>
    <w:rsid w:val="3E1821CA"/>
    <w:rsid w:val="3F1E4982"/>
    <w:rsid w:val="3F370D90"/>
    <w:rsid w:val="3F6D76B7"/>
    <w:rsid w:val="40D07EFD"/>
    <w:rsid w:val="41A2189A"/>
    <w:rsid w:val="41D05C19"/>
    <w:rsid w:val="42EE1E66"/>
    <w:rsid w:val="451A208F"/>
    <w:rsid w:val="462E5DF2"/>
    <w:rsid w:val="467B417C"/>
    <w:rsid w:val="47032E2E"/>
    <w:rsid w:val="475A2C17"/>
    <w:rsid w:val="496940B6"/>
    <w:rsid w:val="49DE6203"/>
    <w:rsid w:val="49ED7D72"/>
    <w:rsid w:val="4A174DEF"/>
    <w:rsid w:val="4BF26EA6"/>
    <w:rsid w:val="4CC4300C"/>
    <w:rsid w:val="4EB147B3"/>
    <w:rsid w:val="50967919"/>
    <w:rsid w:val="516E6C16"/>
    <w:rsid w:val="52B332E6"/>
    <w:rsid w:val="535B7AFB"/>
    <w:rsid w:val="54AD1EA7"/>
    <w:rsid w:val="56010E2D"/>
    <w:rsid w:val="56AD4913"/>
    <w:rsid w:val="56FE40CE"/>
    <w:rsid w:val="57821531"/>
    <w:rsid w:val="57DD336D"/>
    <w:rsid w:val="57EE6D4C"/>
    <w:rsid w:val="580D02D9"/>
    <w:rsid w:val="59F01E79"/>
    <w:rsid w:val="5B3B1B1D"/>
    <w:rsid w:val="5C70391B"/>
    <w:rsid w:val="5F4330F4"/>
    <w:rsid w:val="5F700DD2"/>
    <w:rsid w:val="60B46A9C"/>
    <w:rsid w:val="61E67129"/>
    <w:rsid w:val="62105270"/>
    <w:rsid w:val="64271344"/>
    <w:rsid w:val="645011FD"/>
    <w:rsid w:val="64853822"/>
    <w:rsid w:val="65031DA0"/>
    <w:rsid w:val="65BF68EA"/>
    <w:rsid w:val="6626231F"/>
    <w:rsid w:val="664C4321"/>
    <w:rsid w:val="677D39EA"/>
    <w:rsid w:val="67D624EE"/>
    <w:rsid w:val="681766B5"/>
    <w:rsid w:val="68CD1043"/>
    <w:rsid w:val="690E58E3"/>
    <w:rsid w:val="694C1F68"/>
    <w:rsid w:val="6B0C11C2"/>
    <w:rsid w:val="6B243EA1"/>
    <w:rsid w:val="6C226FA5"/>
    <w:rsid w:val="6C6D0B73"/>
    <w:rsid w:val="6D1F1741"/>
    <w:rsid w:val="6D3F0B6B"/>
    <w:rsid w:val="6E560EB2"/>
    <w:rsid w:val="6EA939B8"/>
    <w:rsid w:val="70F23506"/>
    <w:rsid w:val="71096990"/>
    <w:rsid w:val="710D46D2"/>
    <w:rsid w:val="71357785"/>
    <w:rsid w:val="722A12B4"/>
    <w:rsid w:val="7399790E"/>
    <w:rsid w:val="74A454D1"/>
    <w:rsid w:val="74DD6E57"/>
    <w:rsid w:val="74F26335"/>
    <w:rsid w:val="754D582D"/>
    <w:rsid w:val="75805743"/>
    <w:rsid w:val="789E2051"/>
    <w:rsid w:val="7CF4507C"/>
    <w:rsid w:val="7D677E97"/>
    <w:rsid w:val="7E3D5ECB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4376</Words>
  <Characters>4769</Characters>
  <Lines>87</Lines>
  <Paragraphs>24</Paragraphs>
  <TotalTime>8</TotalTime>
  <ScaleCrop>false</ScaleCrop>
  <LinksUpToDate>false</LinksUpToDate>
  <CharactersWithSpaces>4770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平水相逢</cp:lastModifiedBy>
  <dcterms:modified xsi:type="dcterms:W3CDTF">2025-07-02T01:21:16Z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CAF9A15048EE4C47849A0ADD1B569FEC_13</vt:lpwstr>
  </property>
  <property fmtid="{D5CDD505-2E9C-101B-9397-08002B2CF9AE}" pid="4" name="KSOTemplateDocerSaveRecord">
    <vt:lpwstr>eyJoZGlkIjoiMjFiZWY1NTM3NjBmODI4NzNmYjc3YzFmZGNmYWIxMDkiLCJ1c2VySWQiOiI0MDY2MDIyNTIifQ==</vt:lpwstr>
  </property>
</Properties>
</file>