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A" w:rsidRDefault="000A77B7">
      <w:pPr>
        <w:jc w:val="center"/>
        <w:rPr>
          <w:rFonts w:ascii="宋体" w:hAnsi="宋体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洛龙区消防救援大队</w:t>
      </w:r>
      <w:r w:rsidR="008729A1">
        <w:rPr>
          <w:rFonts w:asciiTheme="minorEastAsia" w:hAnsiTheme="minorEastAsia" w:hint="eastAsia"/>
          <w:sz w:val="44"/>
          <w:szCs w:val="44"/>
        </w:rPr>
        <w:t>2021</w:t>
      </w:r>
      <w:r>
        <w:rPr>
          <w:rFonts w:asciiTheme="minorEastAsia" w:hAnsiTheme="minorEastAsia" w:hint="eastAsia"/>
          <w:sz w:val="44"/>
          <w:szCs w:val="44"/>
        </w:rPr>
        <w:t>年</w:t>
      </w:r>
      <w:r w:rsidR="009F021B">
        <w:rPr>
          <w:rFonts w:asciiTheme="minorEastAsia" w:hAnsiTheme="minorEastAsia" w:hint="eastAsia"/>
          <w:sz w:val="44"/>
          <w:szCs w:val="44"/>
        </w:rPr>
        <w:t>1</w:t>
      </w:r>
      <w:r>
        <w:rPr>
          <w:rFonts w:asciiTheme="minorEastAsia" w:hAnsiTheme="minorEastAsia" w:hint="eastAsia"/>
          <w:sz w:val="44"/>
          <w:szCs w:val="44"/>
        </w:rPr>
        <w:t>月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“双随机、一公开”抽查结果情况公示</w:t>
      </w:r>
    </w:p>
    <w:tbl>
      <w:tblPr>
        <w:tblW w:w="11995" w:type="dxa"/>
        <w:jc w:val="center"/>
        <w:tblInd w:w="-2428" w:type="dxa"/>
        <w:tblLook w:val="04A0"/>
      </w:tblPr>
      <w:tblGrid>
        <w:gridCol w:w="1042"/>
        <w:gridCol w:w="3582"/>
        <w:gridCol w:w="1805"/>
        <w:gridCol w:w="3724"/>
        <w:gridCol w:w="1842"/>
      </w:tblGrid>
      <w:tr w:rsidR="007434C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检查结果状态</w:t>
            </w:r>
          </w:p>
        </w:tc>
      </w:tr>
      <w:tr w:rsidR="00192BB9" w:rsidRPr="007F2B96" w:rsidTr="00192BB9">
        <w:trPr>
          <w:trHeight w:val="76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洛阳市人力资源综合市场办公大楼（洛阳会展中心）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洛龙区开元大道与学府街交叉口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92BB9" w:rsidRPr="007F2B96" w:rsidTr="00192BB9">
        <w:trPr>
          <w:trHeight w:val="84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洛阳滨悦酒店管理有限公司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洛阳市洛龙区滨河南路东方今典一地块</w:t>
            </w:r>
            <w:r>
              <w:rPr>
                <w:rFonts w:ascii="Calibri" w:hAnsi="Calibri"/>
                <w:sz w:val="22"/>
              </w:rPr>
              <w:t>1—8#</w:t>
            </w:r>
            <w:r>
              <w:rPr>
                <w:rFonts w:ascii="Calibri" w:hAnsi="Calibri"/>
                <w:sz w:val="22"/>
              </w:rPr>
              <w:t>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洛阳钱江家居有限公司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开元大道与龙门大道交叉口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洛阳市第一高级中学（洛龙）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洛龙区关林路和学府路交叉口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洛阳市机关事务管理局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洛阳市委机关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洛阳久恋之家酒店管理有限公司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洛阳经济技术开发区太康东路</w:t>
            </w:r>
            <w:r>
              <w:rPr>
                <w:rFonts w:ascii="Calibri" w:hAnsi="Calibri"/>
                <w:sz w:val="22"/>
              </w:rPr>
              <w:t>369</w:t>
            </w:r>
            <w:r>
              <w:rPr>
                <w:rFonts w:ascii="Calibri" w:hAnsi="Calibri"/>
                <w:sz w:val="22"/>
              </w:rPr>
              <w:t>号恒生科技园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67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洛阳新区人民医院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洛龙区关林庙东</w:t>
            </w:r>
            <w:r>
              <w:rPr>
                <w:rFonts w:ascii="Calibri" w:hAnsi="Calibri"/>
                <w:sz w:val="22"/>
              </w:rPr>
              <w:t>200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711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洛阳大运河文化发展股份有限公司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</w:t>
            </w:r>
            <w:r>
              <w:rPr>
                <w:rFonts w:ascii="Calibri" w:hAnsi="Calibri"/>
                <w:sz w:val="22"/>
              </w:rPr>
              <w:t>341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 w:rsidP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7F2B96">
              <w:rPr>
                <w:rFonts w:ascii="宋体" w:eastAsia="宋体" w:hAnsi="宋体" w:cs="宋体" w:hint="eastAsia"/>
                <w:kern w:val="0"/>
                <w:sz w:val="22"/>
              </w:rPr>
              <w:t>该单位已停业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洛阳集美酒店管理有限公司开元店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洛阳市洛龙区瀛洲路</w:t>
            </w:r>
            <w:r>
              <w:rPr>
                <w:rFonts w:ascii="Calibri" w:hAnsi="Calibri"/>
                <w:sz w:val="22"/>
              </w:rPr>
              <w:t>1001</w:t>
            </w:r>
            <w:r>
              <w:rPr>
                <w:rFonts w:ascii="Calibri" w:hAnsi="Calibri"/>
                <w:sz w:val="22"/>
              </w:rPr>
              <w:t>号商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洛阳中硅高科技有限公司一分公司（洛龙）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洛龙科技园区牡丹大道西路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洛阳市第二外国语学校（洛龙）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洛龙区关林大道龙和西路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洛阳市洛龙区阿凡达歌厅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B2-02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洛阳市洛龙区凯旋门小馆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洛阳市洛龙区长兴街与政和路交叉口东北角</w:t>
            </w:r>
            <w:r>
              <w:rPr>
                <w:rFonts w:ascii="Calibri" w:hAnsi="Calibri"/>
                <w:sz w:val="22"/>
              </w:rPr>
              <w:t>S1-101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洛阳市洛龙区福佑餐饮店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洛阳市洛龙区安乐镇景石路栖霞宫村西</w:t>
            </w:r>
            <w:r>
              <w:rPr>
                <w:rFonts w:ascii="Calibri" w:hAnsi="Calibri"/>
                <w:sz w:val="22"/>
              </w:rPr>
              <w:t>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洛阳漫布餐饮有限公司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洛阳市洛龙区大福地酒店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洛龙区龙门大道</w:t>
            </w:r>
            <w:r>
              <w:rPr>
                <w:rFonts w:ascii="Calibri" w:hAnsi="Calibri"/>
                <w:sz w:val="22"/>
              </w:rPr>
              <w:t>283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洛阳悦途快捷酒店有限公司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洛阳市洛龙区开元大道与瀛洲路交叉口西北角</w:t>
            </w:r>
            <w:r>
              <w:rPr>
                <w:rFonts w:ascii="Calibri" w:hAnsi="Calibri"/>
                <w:sz w:val="22"/>
              </w:rPr>
              <w:t>6#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洛阳卓睿酒店管理有限公司（洛阳蓝鹊酒店）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洛阳市洛龙区通济街与牡丹大道交叉口北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米红太阳花园</w:t>
            </w:r>
            <w:r>
              <w:rPr>
                <w:rFonts w:ascii="Calibri" w:hAnsi="Calibri"/>
                <w:sz w:val="22"/>
              </w:rPr>
              <w:t>7#</w:t>
            </w:r>
            <w:r>
              <w:rPr>
                <w:rFonts w:ascii="Calibri" w:hAnsi="Calibri"/>
                <w:sz w:val="22"/>
              </w:rPr>
              <w:t>商业楼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洛阳地矿双语学校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洛龙市龙门大道</w:t>
            </w:r>
            <w:r>
              <w:rPr>
                <w:rFonts w:ascii="Calibri" w:hAnsi="Calibri"/>
                <w:sz w:val="22"/>
              </w:rPr>
              <w:t>573</w:t>
            </w:r>
            <w:r>
              <w:rPr>
                <w:rFonts w:ascii="Calibri" w:hAnsi="Calibri"/>
                <w:sz w:val="22"/>
              </w:rPr>
              <w:t>号院内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洛阳市洛龙区第五小学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河南省洛阳市洛龙区安乐镇新村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洛阳市民之家办公楼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洛龙区开元大道南侧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洛阳市洛龙区森林物语幼儿园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洛阳市洛龙区伊洛路与厚载门街交叉口方诚棕榈泉</w:t>
            </w:r>
            <w:r>
              <w:rPr>
                <w:rFonts w:ascii="Calibri" w:hAnsi="Calibri"/>
                <w:sz w:val="22"/>
              </w:rPr>
              <w:t>7-03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洛阳市洛龙区小牛津国际双语幼儿园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洛龙区翠云路龙康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洛阳市集美城家具市场有限公司（安乐）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洛阳市洛龙区龙门大道一运公司院内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洛阳正源酒店管理有限公司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洛阳市洛龙区开元大道东段北侧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号鑫和佳园</w:t>
            </w:r>
            <w:r>
              <w:rPr>
                <w:rFonts w:ascii="Calibri" w:hAnsi="Calibri"/>
                <w:sz w:val="22"/>
              </w:rPr>
              <w:t>705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洛阳世贸酒店有限公司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258</w:t>
            </w:r>
            <w:r>
              <w:rPr>
                <w:rFonts w:ascii="Calibri" w:hAnsi="Calibri"/>
                <w:sz w:val="22"/>
              </w:rPr>
              <w:t>号世贸中心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洛阳市洛龙区老雒面馆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河南省洛阳市洛龙区富阳花园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104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洛阳市洛龙区络亚网吧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洛阳市洛龙区长兴街与展览路交叉口中弘湖滨花园小区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洛阳市洛龙区李豆羊汤馆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洛阳市洛龙区金城寨街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号民馨苑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号一楼门面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洛阳市洛龙区第三实验小学幼儿园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白马寺镇枣园村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洛阳市第十七中学（五十四中）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洛阳市洛龙区白马寺镇孙村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洛阳经济技术开发区壹号网咖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洛阳经济技术开发区步行街东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北京第二实验小学洛阳分校凝碧校区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洛龙区凝碧南街与英才路交叉口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洛阳市洛龙区圣罗巴餐饮店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M2-F2-004-005-006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65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洛阳尚阁酒店管理有限公司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洛阳市洛龙区开元大道宝龙城市广场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洛阳市新村花木有限公司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洛阳市洛龙区安乐新村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2E2FC8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2E2FC8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洛阳市洛龙区森祥建材家居行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洛龙区中原康城步行街</w:t>
            </w:r>
            <w:r>
              <w:rPr>
                <w:rFonts w:ascii="Calibri" w:hAnsi="Calibri"/>
                <w:sz w:val="22"/>
              </w:rPr>
              <w:t>2-5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 w:rsidP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洛阳市洛龙区彩娟干果店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洛阳市洛龙区特莱维女子护肤中心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洛阳市洛龙区畅翔通讯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洛阳市洛龙区龙门镇花园路口北门面房第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河南厨之道厨房设备有限公司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1#2#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洛阳市洛龙区隆祥汽车装饰用品商行</w:t>
            </w:r>
            <w:r>
              <w:rPr>
                <w:rFonts w:ascii="Calibri" w:hAnsi="Calibri"/>
                <w:sz w:val="22"/>
              </w:rPr>
              <w:t xml:space="preserve">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林安汽车用品城内</w:t>
            </w:r>
            <w:r>
              <w:rPr>
                <w:rFonts w:ascii="Calibri" w:hAnsi="Calibri"/>
                <w:sz w:val="22"/>
              </w:rPr>
              <w:t>B4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B86EE9">
            <w:pPr>
              <w:jc w:val="center"/>
            </w:pPr>
            <w:r w:rsidRPr="007F00D8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洛阳市洛龙区刘素娥水果店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洛龙区学府街德园东门北侧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B86EE9">
            <w:pPr>
              <w:jc w:val="center"/>
            </w:pPr>
            <w:r w:rsidRPr="007F00D8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洛阳市洛龙区胡令香熟食店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B86EE9">
            <w:pPr>
              <w:jc w:val="center"/>
            </w:pPr>
            <w:r w:rsidRPr="007F00D8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洛阳市洛龙区焦克芳床上用品商行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洛阳市洛龙区翠云路东宸家坊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192BB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7F2B96" w:rsidRDefault="00192BB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洛阳市洛龙区徐鹏床上用品店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Default="00192BB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洛龙区宝龙国际批发中心东步行街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B9" w:rsidRPr="00B6600A" w:rsidRDefault="00192BB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洛阳市洛龙区枵枵大汤包店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洛阳市洛龙区慧娟家电维修部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洛阳市洛龙区白马寺镇帽郭村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洛阳市洛龙区好景商店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洛阳市洛龙区洛宜路新村段中奇石城大门口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洛阳市洛龙区鑫鼎鑫汽配经营部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洛龙区安乐镇普利恒汽配市场</w:t>
            </w:r>
            <w:r>
              <w:rPr>
                <w:rFonts w:ascii="Calibri" w:hAnsi="Calibri"/>
                <w:sz w:val="22"/>
              </w:rPr>
              <w:t>808-909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洛阳市洛龙区马灵娟餐饮店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地块第</w:t>
            </w:r>
            <w:r>
              <w:rPr>
                <w:rFonts w:ascii="Calibri" w:hAnsi="Calibri"/>
                <w:sz w:val="22"/>
              </w:rPr>
              <w:t>1-5</w:t>
            </w:r>
            <w:r>
              <w:rPr>
                <w:rFonts w:ascii="Calibri" w:hAnsi="Calibri"/>
                <w:sz w:val="22"/>
              </w:rPr>
              <w:t>商业楼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1-105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洛阳盛士暖通设备有限公司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号中原康城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康城尚阁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洛阳市洛龙区盖氏丹辰养生馆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区东侧门面房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414DF6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</w:t>
            </w:r>
            <w:r w:rsidR="00B86EE9">
              <w:rPr>
                <w:rFonts w:ascii="Calibri" w:hAnsi="Calibri"/>
                <w:sz w:val="22"/>
              </w:rPr>
              <w:t>)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洛阳经济技术开发区丁宁汉堡店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洛阳经济技术开发区恒生光合城</w:t>
            </w:r>
            <w:r>
              <w:rPr>
                <w:rFonts w:ascii="Calibri" w:hAnsi="Calibri"/>
                <w:sz w:val="22"/>
              </w:rPr>
              <w:t>2-105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洛阳市洛龙区朋朋袜行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关林宝龙国际批发中心三楼针织城中内环</w:t>
            </w:r>
            <w:r>
              <w:rPr>
                <w:rFonts w:ascii="Calibri" w:hAnsi="Calibri"/>
                <w:sz w:val="22"/>
              </w:rPr>
              <w:t>35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洛阳市洛龙区爱选生鲜超市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洛阳市洛龙区开元壹号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001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洛阳市洛龙区秦腾云鸡排店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众煌胶业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洛阳市定鼎门街</w:t>
            </w:r>
            <w:r>
              <w:rPr>
                <w:rFonts w:ascii="Calibri" w:hAnsi="Calibri"/>
                <w:sz w:val="22"/>
              </w:rPr>
              <w:t>13-1-09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河南晟美电子科技有限公司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洛阳市洛龙区老刘家羊肉泡馍店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洛阳市洛龙区长兴街与香山路交叉口绿都塞纳春天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洛阳市洛龙区政和路牡丹口腔门诊部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洛龙区政和路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62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洛阳市洛龙区关林洛钢路中段书报亭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洛阳市洛龙区翠云东路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洛阳市洛龙区大明窗帘店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关林宝龙批发中心</w:t>
            </w:r>
            <w:r>
              <w:rPr>
                <w:rFonts w:ascii="Calibri" w:hAnsi="Calibri"/>
                <w:sz w:val="22"/>
              </w:rPr>
              <w:t>09-0298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洛阳市洛龙区万文交饭店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洛阳市洛龙区小罗手工刀削面面馆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洛阳市洛龙区安乐镇洛宜路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号安乐镇第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洛阳市洛龙区陈春红商店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80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洛阳市金昇源典当有限责任公司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224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00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2-105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洛阳市洛龙区东瀛国际造型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洛阳市洛龙区开元名群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洛阳市洛龙区逸林防腐木经销处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安乐镇安乐村洛宜路</w:t>
            </w:r>
            <w:r>
              <w:rPr>
                <w:rFonts w:ascii="Calibri" w:hAnsi="Calibri"/>
                <w:sz w:val="22"/>
              </w:rPr>
              <w:t>051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洛阳市洛龙区颗颗香干果行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洛龙区安乐镇部队综合楼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号楼营业房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洛阳市洛龙区恬源超市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洛阳市洛龙区书香苑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洛阳市洛龙区康源堂按摩店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河南省洛阳市洛龙区厚载门街</w:t>
            </w:r>
            <w:r>
              <w:rPr>
                <w:rFonts w:ascii="Calibri" w:hAnsi="Calibri"/>
                <w:sz w:val="22"/>
              </w:rPr>
              <w:t>306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号商铺（绿都塞纳春天）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洛阳市洛龙区王明玉发型室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洛阳经济技术开发区天意婚庆服务部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洛阳经济技术开发区龙门大道二郎庙村</w:t>
            </w:r>
            <w:r>
              <w:rPr>
                <w:rFonts w:ascii="Calibri" w:hAnsi="Calibri"/>
                <w:sz w:val="22"/>
              </w:rPr>
              <w:t>465-6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75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洛阳万寿堂大药房连锁有限公司关圣街店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洛阳经济技术开发区关圣路二郎庙西向东门面房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洛龙区新琦璇电动车经销部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洛阳市洛龙区景华市场聂西东路</w:t>
            </w:r>
            <w:r>
              <w:rPr>
                <w:rFonts w:ascii="Calibri" w:hAnsi="Calibri"/>
                <w:sz w:val="22"/>
              </w:rPr>
              <w:t>30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洛阳经济开发区辅仁眼镜店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洛阳经济开发区步行街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洛阳市洛龙区天通通讯器材经销部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洛阳市洛龙区安乐镇西岗村北新区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洛阳市洛龙区金三防腐木经销处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洛龙区安乐镇聂湾村五组</w:t>
            </w:r>
            <w:r>
              <w:rPr>
                <w:rFonts w:ascii="Calibri" w:hAnsi="Calibri"/>
                <w:sz w:val="22"/>
              </w:rPr>
              <w:t>74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洛阳万家康大药房连锁有限公司关林南路店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河南省洛阳市洛龙区关林南路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144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洛阳房联行网络科技有限公司香山路分公司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洛阳市洛龙区香山路建业龙城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洛阳市洛龙区正岚百货商行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洛龙区关林电子商务产业圆一楼西区二街</w:t>
            </w:r>
            <w:r>
              <w:rPr>
                <w:rFonts w:ascii="Calibri" w:hAnsi="Calibri"/>
                <w:sz w:val="22"/>
              </w:rPr>
              <w:t>55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洛阳市洛龙区声光磁养生馆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洛龙区泉舜购物中心锦泉苑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62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63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65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洛阳市经开区佩佩小米苹果手机专卖店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洛阳经济开发区步行街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洛阳市洛龙区玉红建材经销店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洛龙区康城迈凯龙世博家居广场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馆一楼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洛阳市洛龙区明心花艺馆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洛阳市洛龙区绿都塞纳春天门面房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洛阳经济技术开发区宜家人超市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洛阳经济开发区关林镇二郎庙村南通街</w:t>
            </w:r>
            <w:r>
              <w:rPr>
                <w:rFonts w:ascii="Calibri" w:hAnsi="Calibri"/>
                <w:sz w:val="22"/>
              </w:rPr>
              <w:t>61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88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洛阳市洛龙区华威超市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洛阳市洛龙区普照湖滨苑小区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河南车问汽车销售有限公司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洛阳新区长兴街与政和路交叉口东北角</w:t>
            </w:r>
            <w:r>
              <w:rPr>
                <w:rFonts w:ascii="Calibri" w:hAnsi="Calibri"/>
                <w:sz w:val="22"/>
              </w:rPr>
              <w:t>S66-112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洛阳市洛龙区张凡小吃店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  <w:r>
              <w:rPr>
                <w:rFonts w:ascii="Calibri" w:hAnsi="Calibri"/>
                <w:sz w:val="22"/>
              </w:rPr>
              <w:t>154</w:t>
            </w:r>
            <w:r>
              <w:rPr>
                <w:rFonts w:ascii="Calibri" w:hAnsi="Calibri"/>
                <w:sz w:val="22"/>
              </w:rPr>
              <w:t>号院临街门面房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洛阳归壹堂书画艺术发展有限公司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河南省洛阳市洛龙区金城寨街与香山路交汇处盛世新天地商铺</w:t>
            </w:r>
            <w:r>
              <w:rPr>
                <w:rFonts w:ascii="Calibri" w:hAnsi="Calibri"/>
                <w:sz w:val="22"/>
              </w:rPr>
              <w:t>1-11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414DF6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洛阳市洛龙区陈氏礼品店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洛阳市洛龙区宝龙批发中心一楼西步行街</w:t>
            </w:r>
            <w:r>
              <w:rPr>
                <w:rFonts w:ascii="Calibri" w:hAnsi="Calibri"/>
                <w:sz w:val="22"/>
              </w:rPr>
              <w:t>4-197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洛阳市洛龙区君美眼镜店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洛阳市罗送去开元大道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104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洛阳市洛龙区鼎诺广告设计制作中心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洛阳市洛龙区安乐镇赵村洛龙路东侧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洛阳新闻国际旅行社通济街门市部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洛阳市洛龙区通济街龙盛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洛阳市洛龙区杨营涛牛肉汤馆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洛龙区五环街龙富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洛阳市洛龙区塞纳果夫水果铺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河南省洛阳市洛龙区长兴街香山路绿都三期</w:t>
            </w:r>
            <w:r>
              <w:rPr>
                <w:rFonts w:ascii="Calibri" w:hAnsi="Calibri"/>
                <w:sz w:val="22"/>
              </w:rPr>
              <w:t>03-01-0109</w:t>
            </w:r>
            <w:r>
              <w:rPr>
                <w:rFonts w:ascii="Calibri" w:hAnsi="Calibri"/>
                <w:sz w:val="22"/>
              </w:rPr>
              <w:t>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洛阳市洛龙区余小鱼蛋糕店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洛阳市洛龙区东方今典境界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z w:val="22"/>
              </w:rPr>
              <w:t>棟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洛阳市洛龙区科源机电经营部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洛龙区安乐镇安乐窝村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洛阳经济开发区馨依内衣店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洛阳经济开发区关林镇卫生院西第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洛阳经济开发区永佳门业经销处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钱江家居广场东区</w:t>
            </w:r>
            <w:r>
              <w:rPr>
                <w:rFonts w:ascii="Calibri" w:hAnsi="Calibri"/>
                <w:sz w:val="22"/>
              </w:rPr>
              <w:t>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洛阳市洛龙区会春金店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洛阳市洛龙区壮壮农贸经销部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洛阳宝神鹿大药房有限公司开元名郡店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洛阳市洛龙区开元名郡门面房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洛阳经济技术开发区心同超市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洛阳经济技术开发区顺兴信息通产业园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洛阳经济开发区日昇电器商行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钱江家居广场一楼家电区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洛阳经济开发区闫俊婷布行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洛阳经济开发区床上用品市场</w:t>
            </w:r>
            <w:r>
              <w:rPr>
                <w:rFonts w:ascii="Calibri" w:hAnsi="Calibri"/>
                <w:sz w:val="22"/>
              </w:rPr>
              <w:t>4-29.30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洛阳市洛龙区军超豆腐汤馆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洛阳市洛龙区龙兴小区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洛阳市洛龙区茗礼轩茶行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关林宝龙国际批发中心一楼茶叶区东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洛阳市洛龙区富地便利店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河南省洛阳市洛龙区泉舜财富中心润泉苑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懿君小儿推拿院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洛阳经济技术开发区德伟炒面馆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洛阳经济技术开发区展览东路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洛阳市洛龙区毛豆孕婴店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洛龙区关林皂角树龙康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洛阳市洛龙区尤尤串串香火锅店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区北东</w:t>
            </w:r>
            <w:r>
              <w:rPr>
                <w:rFonts w:ascii="Calibri" w:hAnsi="Calibri"/>
                <w:sz w:val="22"/>
              </w:rPr>
              <w:t>7-8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洛阳市洛龙区诚商烟酒商行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洛龙区展览路南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洛阳市洛龙区亚兵针织商行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关林宝龙国际批发中心三楼针织城中环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洛阳市洛龙区翠云路军硕明空门诊部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河南省洛阳市洛龙区翠云路唐城御府</w:t>
            </w:r>
            <w:r>
              <w:rPr>
                <w:rFonts w:ascii="Calibri" w:hAnsi="Calibri"/>
                <w:sz w:val="22"/>
              </w:rPr>
              <w:t>1-1-101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福建佛像雕刻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白马寺镇洛白路正骨院口东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洛龙区国宝花园社区卫生服务站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开元大道国宝花园香泊湾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洛阳市洛龙区殷海洋百货商行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15-2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洛阳市洛龙区关林市场艳红螺丝商店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洛阳市洛龙区龙康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区定鼎门街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洛阳市洛龙区袁记兄弟腊汁肉夹馍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洛龙区李楼镇景华市场聂西路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洛阳市洛龙区斌斌粥香小铺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洛龙区关林皂角树龙康小区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洛阳市洛龙区安乐镇玉容超市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洛阳市洛龙区祁连超市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洛龙区建业龙城</w:t>
            </w:r>
            <w:r>
              <w:rPr>
                <w:rFonts w:ascii="Calibri" w:hAnsi="Calibri"/>
                <w:sz w:val="22"/>
              </w:rPr>
              <w:t>5-105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洛阳市洛龙区雅致洗衣店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洛龙区永泰街唐城御府商业门面房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-03-01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127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五谷鱼粉（龙泰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区）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去门面房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洛阳市洛龙区张历敏小吃店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龙丰小区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洛阳市洛龙区姬鹿艾灸馆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洛龙区古城路奥体花城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洛阳市洛龙区红山文化传播有限公司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洛阳市洛龙区郑双钦餐饮店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洛阳市洛龙区飞哥手机维修部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洛阳市洛龙区卓远暖通行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洛阳市洛龙区康城迈凯龙世博家居广场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洛阳市洛龙区丁元汉餐饮店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洛龙区宝龙城市广场一层</w:t>
            </w:r>
            <w:r>
              <w:rPr>
                <w:rFonts w:ascii="Calibri" w:hAnsi="Calibri"/>
                <w:sz w:val="22"/>
              </w:rPr>
              <w:t>WD006</w:t>
            </w:r>
            <w:r>
              <w:rPr>
                <w:rFonts w:ascii="Calibri" w:hAnsi="Calibri"/>
                <w:sz w:val="22"/>
              </w:rPr>
              <w:t>号场地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洛阳市洛龙区陈琳琳面馆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</w:t>
            </w:r>
            <w:r>
              <w:rPr>
                <w:rFonts w:ascii="Calibri" w:hAnsi="Calibri"/>
                <w:sz w:val="22"/>
              </w:rPr>
              <w:t>61</w:t>
            </w:r>
            <w:r>
              <w:rPr>
                <w:rFonts w:ascii="Calibri" w:hAnsi="Calibri"/>
                <w:sz w:val="22"/>
              </w:rPr>
              <w:t>号东方今典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洛阳市洛龙区玉霞理发店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龙兴小区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洛阳市洛龙区丰鼎轩餐厅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洛阳市海洋房地产经纪有限公司盛唐分公司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216</w:t>
            </w:r>
            <w:r>
              <w:rPr>
                <w:rFonts w:ascii="Calibri" w:hAnsi="Calibri"/>
                <w:sz w:val="22"/>
              </w:rPr>
              <w:t>号盛唐至尊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洛阳鑫迪汽车服务有限公司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洛阳市洛龙区盛世新天地门面房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140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洛阳万寿堂大药房连锁有限公司展览路店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洛阳市洛龙区牡丹大道红太阳花园</w:t>
            </w:r>
            <w:r>
              <w:rPr>
                <w:rFonts w:ascii="Calibri" w:hAnsi="Calibri"/>
                <w:sz w:val="22"/>
              </w:rPr>
              <w:t>104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洛阳市宏志装饰工程有限公司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洛阳市洛龙区兴洛东街泉舜铭泉苑小区</w:t>
            </w:r>
            <w:r>
              <w:rPr>
                <w:rFonts w:ascii="Calibri" w:hAnsi="Calibri"/>
                <w:sz w:val="22"/>
              </w:rPr>
              <w:t>91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洛阳市农业银行白马寺分理处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洛阳市洛白路</w:t>
            </w:r>
            <w:r>
              <w:rPr>
                <w:rFonts w:ascii="Calibri" w:hAnsi="Calibri"/>
                <w:sz w:val="22"/>
              </w:rPr>
              <w:t>181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洛阳执天下养生酒业有限公司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洛阳市洛龙区中弘湖滨花园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洛阳市洛龙区衣尚制衣店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洛阳市洛龙区白马寺镇枣园菜市场内计生办对面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洛阳市洛龙区李晓燕副食店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洛阳泽庭物业管理有限公司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洛龙区洛常路十里铺商业街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洛阳市洛龙区珍馐坊小吃店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洛阳市洛龙区学子街理工学院西区商业街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洛阳市洛龙区蓝天汽车装饰行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洛阳市洛龙区安乐镇安乐汽配城北街</w:t>
            </w:r>
            <w:r>
              <w:rPr>
                <w:rFonts w:ascii="Calibri" w:hAnsi="Calibri"/>
                <w:sz w:val="22"/>
              </w:rPr>
              <w:t>2—3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洛阳经济技术开发区奥杰图文广告制作部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洛阳经济技术开发区光合城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洛阳市洛龙区丽惠美容院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洛龙区盛唐至尊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洛阳市洛龙区志诚百货商店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洛阳市洛龙区洛宜路新村段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洛阳市洛龙区复信床上用品商行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洛龙区关林宝龙国际批发中心东南门</w:t>
            </w:r>
            <w:r>
              <w:rPr>
                <w:rFonts w:ascii="Calibri" w:hAnsi="Calibri"/>
                <w:sz w:val="22"/>
              </w:rPr>
              <w:t>2-199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153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洛阳经济技术开发区洛丰商店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河南省洛阳市洛龙路东侧二郎庙段</w:t>
            </w:r>
            <w:r>
              <w:rPr>
                <w:rFonts w:ascii="Calibri" w:hAnsi="Calibri"/>
                <w:sz w:val="22"/>
              </w:rPr>
              <w:t>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洛阳市洛龙区双汇便利店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号银隆开元名郡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洛阳清盾消防器材有限公司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洛阳市洛龙区永泰街唐城御府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号商铺一楼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超霸电子行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关林芳达市场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99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洛阳市洛龙区吴晓燕粮油经销部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洛龙区安乐镇正平粮油市场东一排</w:t>
            </w:r>
            <w:r>
              <w:rPr>
                <w:rFonts w:ascii="Calibri" w:hAnsi="Calibri"/>
                <w:sz w:val="22"/>
              </w:rPr>
              <w:t>53-58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洛阳市洛龙区刘安伟家电维修部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龙腾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洛阳市洛龙区太阳树家具商店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洛阳市洛龙区红星美凯龙Ａ馆二楼Ｂ</w:t>
            </w:r>
            <w:r>
              <w:rPr>
                <w:rFonts w:ascii="Calibri" w:hAnsi="Calibri"/>
                <w:sz w:val="22"/>
              </w:rPr>
              <w:t>8002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洛阳市洛龙区程腾飞汽车美容店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洛龙区龙康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区定鼎门街南门面房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洛阳市洛龙区腹郁香茶行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洛阳市洛龙区顺驰第一大街二期</w:t>
            </w:r>
            <w:r>
              <w:rPr>
                <w:rFonts w:ascii="Calibri" w:hAnsi="Calibri"/>
                <w:sz w:val="22"/>
              </w:rPr>
              <w:t>S2-0115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洛阳市洛龙区姐妹金典服饰商行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洛阳市洛龙区关林新商贸城</w:t>
            </w:r>
            <w:r>
              <w:rPr>
                <w:rFonts w:ascii="Calibri" w:hAnsi="Calibri"/>
                <w:sz w:val="22"/>
              </w:rPr>
              <w:t>1FM68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河南张仲景大药房股份有限公司洛阳滨河南路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101,102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洛阳市洛龙区幸福之家饭店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洛阳经济开发区阳光名豪家具店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钱江家居广场内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166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洛阳市洛龙区庆卫粮店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洛阳市洛龙区翠云路与关圣街交叉口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洛阳市洛龙区天篮茶行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关林宝龙国际批发中心一楼东街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洛阳市洛龙区林夕卓悦汽车维修服务部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洛龙区关林路唐城御府小区</w:t>
            </w:r>
            <w:r>
              <w:rPr>
                <w:rFonts w:ascii="Calibri" w:hAnsi="Calibri"/>
                <w:sz w:val="22"/>
              </w:rPr>
              <w:t>24-04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牛一锅牛肉汤馆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裴村高速收费站西</w:t>
            </w:r>
            <w:r>
              <w:rPr>
                <w:rFonts w:ascii="Calibri" w:hAnsi="Calibri"/>
                <w:sz w:val="22"/>
              </w:rPr>
              <w:t>200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洛阳市洛龙区袁颂歌保健食品经营部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洛阳市洛龙区中弘湖滨花园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洛阳市洛龙区天地源景观制作中心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洛阳市洛龙区安乐新村花卉市场</w:t>
            </w:r>
            <w:r>
              <w:rPr>
                <w:rFonts w:ascii="Calibri" w:hAnsi="Calibri"/>
                <w:sz w:val="22"/>
              </w:rPr>
              <w:t>C39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41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洛阳经济开发区中之星电子产品销售店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钱江家具广场一楼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洛阳市洛龙区赵记餐馆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洛阳市洛龙区安乐镇大杨树市场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洛阳经济技术开发区苏姿沙发店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洛阳经济技术开发区钱江家居广场内二层西通道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洛阳经济开发区小王卫浴经销部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钱江家居广场一楼百姓门业东区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洛阳市洛龙区阿哲小吃店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洛阳市洛龙区王克娜米知味小碗菜店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洛阳市洛龙区关林翠云东路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洛阳市中通速递服务有限公司洛龙区科技园营业部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区北边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179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洛阳市洛龙区兴振祥日用百货店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洛阳市洛龙区旺源生肉店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博城正品搜罗空间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洛龙区兴洛西街</w:t>
            </w:r>
            <w:r>
              <w:rPr>
                <w:rFonts w:ascii="Calibri" w:hAnsi="Calibri"/>
                <w:sz w:val="22"/>
              </w:rPr>
              <w:t>A017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洛阳九九龄醋业保健品有限公司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洛阳市洛龙区安乐镇军屯村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洛阳市延利医疗器械有限公司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洛阳经济开发区关圣街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号医药城</w:t>
            </w:r>
            <w:r>
              <w:rPr>
                <w:rFonts w:ascii="Calibri" w:hAnsi="Calibri"/>
                <w:sz w:val="22"/>
              </w:rPr>
              <w:t>2-122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洛阳市洛龙区荔枝奶茶店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洛阳经济开发区宏阳汽车养护中心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洛阳经济开发区展览路东段建材市场西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洛阳市洛龙区邵永峰羊肉汤馆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洛阳懿皇房地产营销策划有限公司蓝郡分公司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洛阳市洛龙区蓝郡小区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洛阳市洛龙区董宗让茶行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关林宝龙国际批发中国心东中街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洛阳市经济开发区竣腾家电经销部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钱江家具广场一楼家电区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洛阳市洛龙区盛达干洗店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洛阳市洛龙区盛唐至尊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121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洛阳市洛龙区崔正渠五金店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英才路龙兴小区门面房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192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洛阳市洛龙区忆如烟寿司饮品店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洛阳市洛龙区巨创鞋店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关林宝龙国际批发中心一楼西街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洛阳市洛龙区七彩光教育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洛阳市洛龙区经三路开元名郡</w:t>
            </w:r>
            <w:r>
              <w:rPr>
                <w:rFonts w:ascii="Calibri" w:hAnsi="Calibri"/>
                <w:sz w:val="22"/>
              </w:rPr>
              <w:t>36</w:t>
            </w:r>
            <w:r>
              <w:rPr>
                <w:rFonts w:ascii="Calibri" w:hAnsi="Calibri"/>
                <w:sz w:val="22"/>
              </w:rPr>
              <w:t>幢商铺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洛阳市洛龙区红利食品店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2-8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洛阳经济技术开发区小红小吃店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洛阳经济开发区忠义街钢厂新区门面房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洛阳市海鑫格汽车销售有限公司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洛阳市洛龙区保利香槟国际门面房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尚品电脑维修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龙门大道</w:t>
            </w:r>
            <w:r>
              <w:rPr>
                <w:rFonts w:ascii="Calibri" w:hAnsi="Calibri"/>
                <w:sz w:val="22"/>
              </w:rPr>
              <w:t>559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洛阳市洛龙区心康保健食品店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洛阳市洛龙区伟鹏灯具商行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关林宝龙国际批发中心二楼东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洛阳市洛龙区稻草人餐饮店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洛阳市洛龙区恒生光合城</w:t>
            </w:r>
            <w:r>
              <w:rPr>
                <w:rFonts w:ascii="Calibri" w:hAnsi="Calibri"/>
                <w:sz w:val="22"/>
              </w:rPr>
              <w:t>1-107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洛阳市洛龙区阳俊电动车行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洛阳市洛龙区瀛洲路龙腾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栾川肉丝面（龙泰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洛阳市洛龙区敬超水泵商行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地块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洛阳市洛龙区胜天百货商行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号院内北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洛阳市洛龙区小杨电脑维修部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河南百家好一生医药连锁有限公司关圣街店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洛阳市洛龙区关林镇北路白圭街与关圣街交叉口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洛阳经济技术开发区名美美容美发店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洛阳市洛龙区关圣路镇政府医院门面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洛阳经济技术开发区刘宋杰小吃店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洛阳经济技术开发区二郎庙村</w:t>
            </w:r>
            <w:r>
              <w:rPr>
                <w:rFonts w:ascii="Calibri" w:hAnsi="Calibri"/>
                <w:sz w:val="22"/>
              </w:rPr>
              <w:t>497-2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洛阳市洛龙区腾腾烟酒店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加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洛阳载家房地产经纪有限公司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148</w:t>
            </w:r>
            <w:r>
              <w:rPr>
                <w:rFonts w:ascii="Calibri" w:hAnsi="Calibri"/>
                <w:sz w:val="22"/>
              </w:rPr>
              <w:t>号宝龙城市广场一期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2-122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白马寺克晗古玩字画斋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白马寺市场南排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洛阳市洛龙区五号馆跆拳道俱乐部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洛阳市洛龙区经三路</w:t>
            </w:r>
            <w:r>
              <w:rPr>
                <w:rFonts w:ascii="Calibri" w:hAnsi="Calibri"/>
                <w:sz w:val="22"/>
              </w:rPr>
              <w:t>102-103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洛阳市聚融餐饮有限公司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洛阳市洛龙区马晓奔百货商行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洛龙区宝龙国际批发中心一楼中心圆环</w:t>
            </w:r>
            <w:r>
              <w:rPr>
                <w:rFonts w:ascii="Calibri" w:hAnsi="Calibri"/>
                <w:sz w:val="22"/>
              </w:rPr>
              <w:t>9-184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洛阳市洛龙区张娥商店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洛阳市洛龙区古城乡龙丰小区门面房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洛阳市洛龙区小毕小吃店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洛阳市洛龙区洛宜路龙祥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洛阳经济开发区一博家电经营部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钱江家居广场一楼家电厨卫区北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洛阳市洛龙区武万里轮胎商行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洛阳市洛龙区安乐镇豫西汽配市场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洛阳经济技术开发区佳惠便利店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洛阳经济技术开发区去开元大道与龙门大道交叉口东北角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洛阳市普利恒汽配市场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安乐大杨树普利恒汽配市场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洛阳经济开发区乐家水果副食店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洛阳经济开发区开元大道长夏门街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洛阳市洛龙区辉明眼镜店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洛阳市洛龙区德惠堂大药房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洛阳市洛龙区白马寺镇中铁电气化局门面房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洛阳昂柯商贸有限公司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号院交运集团院内附中街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洛阳市洛龙区婉晴饭店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洛阳市洛龙区安乐镇大杨树南聂潘路北（西岗村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组</w:t>
            </w:r>
            <w:r>
              <w:rPr>
                <w:rFonts w:ascii="Calibri" w:hAnsi="Calibri"/>
                <w:sz w:val="22"/>
              </w:rPr>
              <w:t>87</w:t>
            </w:r>
            <w:r>
              <w:rPr>
                <w:rFonts w:ascii="Calibri" w:hAnsi="Calibri"/>
                <w:sz w:val="22"/>
              </w:rPr>
              <w:t>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洛阳经济技术开发区陈巧芳家纺店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洛阳经济技术开发区一运站北一排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洛阳市洛龙区刘合利小吃店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洛阳汇宝二手车鉴定评估有限公司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洛阳市洛龙区翠云路泉舜财富中心铭泉苑小区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洛阳市洛龙区佰莉鞋店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区二层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河南省景盛医疗科技有限公司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洛阳市经济开发区展览东路付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洛龙区金凯粮油商行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安乐镇正平粮油市场东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3-4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洛阳市洛龙区赵明汽车维修部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洛阳市洛龙区安乐镇中岗村村委会对面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洛阳市洛龙区旺客隆超市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洛阳市洛龙区牡丹大道湖滨小区门面房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洛阳市洛龙区贝贝康小儿推拿保健中心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洛阳市洛龙区英才路中泰华庭小区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洛阳市洛龙区修芙俪美容护肤店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洛阳市洛龙区双龙食府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洛阳市洛龙区白马寺景区市场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洛阳市洛龙区武记逍遥镇胡辣汤馆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洛龙区安乐镇卫生院大门西一楼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洛阳市洛龙区龙伟车行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洛阳洛龙区关林宝龙三期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1-111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洛阳市洛龙区嘉禾烟酒店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洛阳市洛龙区牡丹大道以北开阳花园小区</w:t>
            </w:r>
            <w:r>
              <w:rPr>
                <w:rFonts w:ascii="Calibri" w:hAnsi="Calibri"/>
                <w:sz w:val="22"/>
              </w:rPr>
              <w:t>24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119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洛阳市洛龙区波波饮品店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组</w:t>
            </w:r>
            <w:r>
              <w:rPr>
                <w:rFonts w:ascii="Calibri" w:hAnsi="Calibri"/>
                <w:sz w:val="22"/>
              </w:rPr>
              <w:t>48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洛阳经济技术开发区红依利鞋业批发中心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洛阳市经济开发区经贸鞋城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洛阳市洛龙区畅达汽配销售部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洛阳市洛龙区安乐镇汽配城中街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洛阳经济技术开发区小麻批零店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开元大道二郎庙村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洛阳市洛龙区郭春太副食商店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洛龙区白马寺镇车站街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洛阳市洛龙区伟亚办公家具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钱江家居广场三楼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洛阳市洛龙区永峰拉面馆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洛龙区关林路龙和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洛阳市洛龙区明花商行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洛阳市洛龙区关圣街三号小区门口门面房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洛阳市洛龙区舌尖芭蕾烘焙店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洛龙区绿都塞纳春天小区</w:t>
            </w:r>
            <w:r>
              <w:rPr>
                <w:rFonts w:ascii="Calibri" w:hAnsi="Calibri"/>
                <w:sz w:val="22"/>
              </w:rPr>
              <w:t>15-109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洛阳市洛龙区敏捷床上用品商行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洛龙区东宸家纺城</w:t>
            </w:r>
            <w:r>
              <w:rPr>
                <w:rFonts w:ascii="Calibri" w:hAnsi="Calibri"/>
                <w:sz w:val="22"/>
              </w:rPr>
              <w:t>1F-33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洛阳市洛龙区翟春霞服装店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</w:t>
            </w:r>
            <w:r>
              <w:rPr>
                <w:rFonts w:ascii="Calibri" w:hAnsi="Calibri"/>
                <w:sz w:val="22"/>
              </w:rPr>
              <w:t>3-2-11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洛阳市洛龙区习轩办公用品商行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洛阳市经济开发区张红峰包子店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洛阳经济开发区医药城西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洛阳市洛龙区小伟专业美发店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红天专营店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郜庄村东</w:t>
            </w:r>
            <w:r>
              <w:rPr>
                <w:rFonts w:ascii="Calibri" w:hAnsi="Calibri"/>
                <w:sz w:val="22"/>
              </w:rPr>
              <w:t>71282</w:t>
            </w:r>
            <w:r>
              <w:rPr>
                <w:rFonts w:ascii="Calibri" w:hAnsi="Calibri"/>
                <w:sz w:val="22"/>
              </w:rPr>
              <w:t>部队对面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洛阳市洛龙区柯梁森服装店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洛阳市洛龙区区南方服装城一楼</w:t>
            </w:r>
            <w:r>
              <w:rPr>
                <w:rFonts w:ascii="Calibri" w:hAnsi="Calibri"/>
                <w:sz w:val="22"/>
              </w:rPr>
              <w:t>A-1-3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洛阳市洛龙区向楠家电商店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洛阳市洛龙区安乐欣达市场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09</w:t>
            </w:r>
            <w:r>
              <w:rPr>
                <w:rFonts w:ascii="Calibri" w:hAnsi="Calibri"/>
                <w:sz w:val="22"/>
              </w:rPr>
              <w:lastRenderedPageBreak/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lastRenderedPageBreak/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洛阳市洛龙区永珍化妆品店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号楼北</w:t>
            </w:r>
            <w:r>
              <w:rPr>
                <w:rFonts w:ascii="Calibri" w:hAnsi="Calibri"/>
                <w:sz w:val="22"/>
              </w:rPr>
              <w:t>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洛阳市洛龙区陈德荣大盘鸡饭店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洛阳市洛龙区张衡街龙丰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洛阳市洛龙区大兵杂粮商行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洛龙区正平粮油市场西二排</w:t>
            </w:r>
            <w:r>
              <w:rPr>
                <w:rFonts w:ascii="Calibri" w:hAnsi="Calibri"/>
                <w:sz w:val="22"/>
              </w:rPr>
              <w:t>39—42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洛阳市洛龙区丰盛斋涮羊肉店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一剪缘发型设计店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裴村西大路门球场隔壁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贾盼盼奶茶店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洛阳市洛龙区芳颜日用品服务部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洛龙区学子街龙富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洛阳市洛龙区天宇烟酒店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洛阳市洛龙区建业龙城东区门面房</w:t>
            </w:r>
            <w:r>
              <w:rPr>
                <w:rFonts w:ascii="Calibri" w:hAnsi="Calibri"/>
                <w:sz w:val="22"/>
              </w:rPr>
              <w:t>112</w:t>
            </w:r>
            <w:r>
              <w:rPr>
                <w:rFonts w:ascii="Calibri" w:hAnsi="Calibri"/>
                <w:sz w:val="22"/>
              </w:rPr>
              <w:t>号（</w:t>
            </w:r>
            <w:r>
              <w:rPr>
                <w:rFonts w:ascii="Calibri" w:hAnsi="Calibri"/>
                <w:sz w:val="22"/>
              </w:rPr>
              <w:t>25-112</w:t>
            </w:r>
            <w:r>
              <w:rPr>
                <w:rFonts w:ascii="Calibri" w:hAnsi="Calibri"/>
                <w:sz w:val="22"/>
              </w:rPr>
              <w:t>）号）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洛阳经济开发区利利潮流男装店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洛阳经注开发区展览东路地下通道东路北</w:t>
            </w:r>
            <w:r>
              <w:rPr>
                <w:rFonts w:ascii="Calibri" w:hAnsi="Calibri"/>
                <w:sz w:val="22"/>
              </w:rPr>
              <w:t>9.10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洛阳经济技术开发区王雷鲜果店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洛阳经济技术开发区恒生光合城</w:t>
            </w:r>
            <w:r>
              <w:rPr>
                <w:rFonts w:ascii="Calibri" w:hAnsi="Calibri"/>
                <w:sz w:val="22"/>
              </w:rPr>
              <w:t>2-103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洛阳市洛龙区龙润茶馆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洛阳市洛龙区新区九都明郡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号楼二楼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洛阳市洛龙区御医堂药房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洛阳市洛龙区关林璐龙和小区门面房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192BB9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洛阳健德诚达酒店管理有限公司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洛阳市洛龙区英才路半岛明珠商铺</w:t>
            </w:r>
            <w:r>
              <w:rPr>
                <w:rFonts w:ascii="Calibri" w:hAnsi="Calibri"/>
                <w:sz w:val="22"/>
              </w:rPr>
              <w:t>1#</w:t>
            </w:r>
            <w:r>
              <w:rPr>
                <w:rFonts w:ascii="Calibri" w:hAnsi="Calibri"/>
                <w:sz w:val="22"/>
              </w:rPr>
              <w:t>楼加建</w:t>
            </w:r>
            <w:r>
              <w:rPr>
                <w:rFonts w:ascii="Calibri" w:hAnsi="Calibri"/>
                <w:sz w:val="22"/>
              </w:rPr>
              <w:t>3#</w:t>
            </w:r>
            <w:r>
              <w:rPr>
                <w:rFonts w:ascii="Calibri" w:hAnsi="Calibri"/>
                <w:sz w:val="22"/>
              </w:rPr>
              <w:t>楼底商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洛阳市洛龙区德佳汽车维修部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林安汽车用品城内</w:t>
            </w:r>
            <w:r>
              <w:rPr>
                <w:rFonts w:ascii="Calibri" w:hAnsi="Calibri"/>
                <w:sz w:val="22"/>
              </w:rPr>
              <w:t>F7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洛阳颐尔康生物科技有限公司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246</w:t>
            </w:r>
            <w:r>
              <w:rPr>
                <w:rFonts w:ascii="Calibri" w:hAnsi="Calibri"/>
                <w:sz w:val="22"/>
              </w:rPr>
              <w:t>号院国宝华府</w:t>
            </w:r>
            <w:r>
              <w:rPr>
                <w:rFonts w:ascii="Calibri" w:hAnsi="Calibri"/>
                <w:sz w:val="22"/>
              </w:rPr>
              <w:t>1-19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洛阳市洛龙区彦京摩托车维修部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洛阳经济开发区鑫盛家具经销部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钱江家居广场三层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洛阳经济技术开发区九重签串串小吃店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洛阳经济技术开发区关圣路二郎庙村公寓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洛阳市洛龙区中品文具商店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洛龙区栖霞宫聂西路</w:t>
            </w:r>
            <w:r>
              <w:rPr>
                <w:rFonts w:ascii="Calibri" w:hAnsi="Calibri"/>
                <w:sz w:val="22"/>
              </w:rPr>
              <w:t>001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洛阳市洛龙区伯源汽车装饰行</w:t>
            </w:r>
            <w:r>
              <w:rPr>
                <w:rFonts w:ascii="Calibri" w:hAnsi="Calibri"/>
                <w:sz w:val="22"/>
              </w:rPr>
              <w:t xml:space="preserve">      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林安汽车用品城</w:t>
            </w:r>
            <w:r>
              <w:rPr>
                <w:rFonts w:ascii="Calibri" w:hAnsi="Calibri"/>
                <w:sz w:val="22"/>
              </w:rPr>
              <w:t>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洛阳市洛龙区陈氏五谷鱼粉饭店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洛阳市洛龙区鹤住源餐饮店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号银隆开元名郡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35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洛阳市洛龙区胜利汽车修理店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洛阳市洛龙区关林路鸿儒小区北侧西</w:t>
            </w:r>
            <w:r>
              <w:rPr>
                <w:rFonts w:ascii="Calibri" w:hAnsi="Calibri"/>
                <w:sz w:val="22"/>
              </w:rPr>
              <w:t>7-9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洛龙区魏志通餐饮店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</w:t>
            </w:r>
            <w:r>
              <w:rPr>
                <w:rFonts w:ascii="Calibri" w:hAnsi="Calibri"/>
                <w:sz w:val="22"/>
              </w:rPr>
              <w:t>2-5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洛阳市洛龙区医修母婴会所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216</w:t>
            </w:r>
            <w:r>
              <w:rPr>
                <w:rFonts w:ascii="Calibri" w:hAnsi="Calibri"/>
                <w:sz w:val="22"/>
              </w:rPr>
              <w:t>号盛唐至尊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洛阳经济开发区旭琪灯箱店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洛阳市洛龙区美硕五金电料商行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期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洛阳市洛龙区永顺汽车修理部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洛阳市洛龙区安乐镇聂潘路西岗段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洛阳市洛龙区大团杰烩面馆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洛阳市洛龙区白马寺镇镇政府对面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洛阳市洛龙区唐海军服装店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洛龙区古城路中和花园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洛阳市洛龙区祥芸茶苑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洛阳市洛龙区宜人路帝都国际城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洛阳市洛龙区金豪瑞蛋糕房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洛龙区安乐镇西岗村中街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洛阳市洛龙区张珊珊美容院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南半间（中油家园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期）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洛阳市洛龙区想好茶店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关林宝龙国际批发中心一楼茶叶东一街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洛阳市洛龙区名品烤鸭店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洛阳子圣方克乐器有限公司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</w:t>
            </w:r>
            <w:r>
              <w:rPr>
                <w:rFonts w:ascii="Calibri" w:hAnsi="Calibri"/>
                <w:sz w:val="22"/>
              </w:rPr>
              <w:t>97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洛阳市洛龙区瑞洋大盘鸡饭店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902F3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洛阳经济技术开发区幸福锅底香小吃店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午桥小区北门面房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902F3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296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洛阳市洛龙区千禧家纺批发商行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关林宝龙国际中心一楼家纺东区四街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洛阳市洛龙区秋英内衣商行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关林宝龙国际批发中心三楼针织城中外环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洛阳经济技术开发区易家便利店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洛阳市洛龙区洛龙路二郎庙段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洛阳市洛龙区红雷油泼面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洛龙区白马寺镇唐寺门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 w:rsidP="008226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86EE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7F2B96" w:rsidRDefault="00B86EE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洛阳市洛龙区白王浴池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Default="00B86EE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洛阳市洛龙区白马寺镇白王村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E9" w:rsidRPr="00B6600A" w:rsidRDefault="00B86EE9" w:rsidP="008226EA">
            <w:pPr>
              <w:jc w:val="center"/>
              <w:rPr>
                <w:rFonts w:ascii="Calibri" w:hAnsi="Calibri"/>
                <w:sz w:val="22"/>
              </w:rPr>
            </w:pPr>
            <w:r w:rsidRPr="00B6600A">
              <w:rPr>
                <w:rFonts w:ascii="Calibri" w:hAnsi="Calibri" w:hint="eastAsia"/>
                <w:sz w:val="22"/>
              </w:rPr>
              <w:t>不合格</w:t>
            </w:r>
          </w:p>
        </w:tc>
      </w:tr>
    </w:tbl>
    <w:p w:rsidR="009F021B" w:rsidRDefault="009F021B">
      <w:pPr>
        <w:jc w:val="center"/>
        <w:rPr>
          <w:sz w:val="44"/>
          <w:szCs w:val="44"/>
        </w:rPr>
      </w:pPr>
    </w:p>
    <w:p w:rsidR="00061B2A" w:rsidRDefault="00061B2A">
      <w:pPr>
        <w:jc w:val="center"/>
        <w:rPr>
          <w:rFonts w:asciiTheme="minorEastAsia" w:hAnsiTheme="minorEastAsia"/>
          <w:sz w:val="44"/>
          <w:szCs w:val="44"/>
        </w:rPr>
      </w:pPr>
    </w:p>
    <w:p w:rsidR="00061B2A" w:rsidRDefault="00061B2A">
      <w:pPr>
        <w:jc w:val="center"/>
        <w:rPr>
          <w:rFonts w:asciiTheme="minorEastAsia" w:hAnsiTheme="minorEastAsia"/>
          <w:sz w:val="44"/>
          <w:szCs w:val="44"/>
        </w:rPr>
      </w:pPr>
    </w:p>
    <w:sectPr w:rsidR="00061B2A" w:rsidSect="00061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80" w:rsidRDefault="00962E80" w:rsidP="009F021B">
      <w:r>
        <w:separator/>
      </w:r>
    </w:p>
  </w:endnote>
  <w:endnote w:type="continuationSeparator" w:id="0">
    <w:p w:rsidR="00962E80" w:rsidRDefault="00962E80" w:rsidP="009F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80" w:rsidRDefault="00962E80" w:rsidP="009F021B">
      <w:r>
        <w:separator/>
      </w:r>
    </w:p>
  </w:footnote>
  <w:footnote w:type="continuationSeparator" w:id="0">
    <w:p w:rsidR="00962E80" w:rsidRDefault="00962E80" w:rsidP="009F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6A"/>
    <w:rsid w:val="00035ED1"/>
    <w:rsid w:val="00061B2A"/>
    <w:rsid w:val="000633AA"/>
    <w:rsid w:val="000A77B7"/>
    <w:rsid w:val="00192BB9"/>
    <w:rsid w:val="00414DF6"/>
    <w:rsid w:val="006D4207"/>
    <w:rsid w:val="007434C9"/>
    <w:rsid w:val="007609FC"/>
    <w:rsid w:val="007F2B96"/>
    <w:rsid w:val="008729A1"/>
    <w:rsid w:val="00902F36"/>
    <w:rsid w:val="00962E80"/>
    <w:rsid w:val="009F021B"/>
    <w:rsid w:val="00B1026A"/>
    <w:rsid w:val="00B86EE9"/>
    <w:rsid w:val="00DA560A"/>
    <w:rsid w:val="00E11EE7"/>
    <w:rsid w:val="558E03E0"/>
    <w:rsid w:val="7E8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2">
    <w:name w:val="fon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">
    <w:name w:val="et1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et6">
    <w:name w:val="et6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F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2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21B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02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021B"/>
    <w:rPr>
      <w:color w:val="800080"/>
      <w:u w:val="single"/>
    </w:rPr>
  </w:style>
  <w:style w:type="paragraph" w:customStyle="1" w:styleId="font5">
    <w:name w:val="font5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6">
    <w:name w:val="xl66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2020-12-28T03:54:00Z</dcterms:created>
  <dcterms:modified xsi:type="dcterms:W3CDTF">2021-04-09T02:50:00Z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