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2A" w:rsidRDefault="000A77B7">
      <w:pPr>
        <w:jc w:val="center"/>
        <w:rPr>
          <w:rFonts w:ascii="宋体" w:hAnsi="宋体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洛龙区消防救援大队</w:t>
      </w:r>
      <w:r w:rsidR="008729A1">
        <w:rPr>
          <w:rFonts w:asciiTheme="minorEastAsia" w:hAnsiTheme="minorEastAsia" w:hint="eastAsia"/>
          <w:sz w:val="44"/>
          <w:szCs w:val="44"/>
        </w:rPr>
        <w:t>2021</w:t>
      </w:r>
      <w:r>
        <w:rPr>
          <w:rFonts w:asciiTheme="minorEastAsia" w:hAnsiTheme="minorEastAsia" w:hint="eastAsia"/>
          <w:sz w:val="44"/>
          <w:szCs w:val="44"/>
        </w:rPr>
        <w:t>年</w:t>
      </w:r>
      <w:r w:rsidR="00736B94">
        <w:rPr>
          <w:rFonts w:asciiTheme="minorEastAsia" w:hAnsiTheme="minorEastAsia" w:hint="eastAsia"/>
          <w:sz w:val="44"/>
          <w:szCs w:val="44"/>
        </w:rPr>
        <w:t>3</w:t>
      </w:r>
      <w:r>
        <w:rPr>
          <w:rFonts w:asciiTheme="minorEastAsia" w:hAnsiTheme="minorEastAsia" w:hint="eastAsia"/>
          <w:sz w:val="44"/>
          <w:szCs w:val="44"/>
        </w:rPr>
        <w:t>月</w:t>
      </w:r>
      <w:bookmarkStart w:id="0" w:name="_GoBack"/>
      <w:bookmarkEnd w:id="0"/>
      <w:r>
        <w:rPr>
          <w:rFonts w:ascii="宋体" w:hAnsi="宋体" w:hint="eastAsia"/>
          <w:sz w:val="44"/>
          <w:szCs w:val="44"/>
        </w:rPr>
        <w:t>“双随机、一公开”抽查结果情况公示</w:t>
      </w:r>
    </w:p>
    <w:tbl>
      <w:tblPr>
        <w:tblW w:w="11995" w:type="dxa"/>
        <w:jc w:val="center"/>
        <w:tblInd w:w="-2428" w:type="dxa"/>
        <w:tblLook w:val="04A0"/>
      </w:tblPr>
      <w:tblGrid>
        <w:gridCol w:w="1042"/>
        <w:gridCol w:w="3582"/>
        <w:gridCol w:w="1805"/>
        <w:gridCol w:w="3724"/>
        <w:gridCol w:w="1842"/>
      </w:tblGrid>
      <w:tr w:rsidR="007434C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检查结果状态</w:t>
            </w:r>
          </w:p>
        </w:tc>
      </w:tr>
      <w:tr w:rsidR="00A57CE1" w:rsidRPr="007F2B96" w:rsidTr="00192BB9">
        <w:trPr>
          <w:trHeight w:val="762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Pr="007F2B96" w:rsidRDefault="00A57CE1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Default="00A57C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洛阳富元足浴保健有限公司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Default="00A57C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Default="00A57C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政和路与通济街交叉口西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米富元国医足道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192BB9">
        <w:trPr>
          <w:trHeight w:val="842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洛阳经济开发区金太阳大酒店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洛阳经济开发区展览路中段饮食城八区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洛阳德生纺织科技有限公司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</w:t>
            </w:r>
            <w:r>
              <w:rPr>
                <w:rFonts w:ascii="Calibri" w:hAnsi="Calibri"/>
                <w:sz w:val="22"/>
              </w:rPr>
              <w:t>281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A57CE1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Pr="007F2B96" w:rsidRDefault="00A57CE1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Default="00A57C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河南大张实业有限公司安乐店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Default="00A57C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Default="00A57C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E1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8B211D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洛阳市体育中心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洛阳市洛龙区王城大道新区体育场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洛阳凯利庭酒店管理有限公司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河南省洛阳市洛龙区龙门大道与太康路交叉口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192BB9">
        <w:trPr>
          <w:trHeight w:val="67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洛阳盛一城商贸有限公司南方服装城二期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洛阳市洛龙区关林商贸城服装大厅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034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192BB9">
        <w:trPr>
          <w:trHeight w:val="711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洛阳市规划展示馆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洛阳市洛龙区文博路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洛阳复兴学校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洛阳市洛龙区卫国路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洛阳春之龙商贸有限公司（关林新商贸城）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洛阳市洛龙区瓦库余舍酒店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洛龙区望春门街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号天元在水一方</w:t>
            </w:r>
            <w:r>
              <w:rPr>
                <w:rFonts w:ascii="Calibri" w:hAnsi="Calibri"/>
                <w:sz w:val="22"/>
              </w:rPr>
              <w:t>7-101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洛阳润熙影院有限公司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河南省洛阳市洛龙区王城大道与美茵街交叉口盛唐文化广场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401</w:t>
            </w:r>
            <w:r>
              <w:rPr>
                <w:rFonts w:ascii="Calibri" w:hAnsi="Calibri"/>
                <w:sz w:val="22"/>
              </w:rPr>
              <w:t>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洛阳慕宾酒店有限公司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AB</w:t>
            </w:r>
            <w:r>
              <w:rPr>
                <w:rFonts w:ascii="Calibri" w:hAnsi="Calibri"/>
                <w:sz w:val="22"/>
              </w:rPr>
              <w:t>地块</w:t>
            </w:r>
            <w:r>
              <w:rPr>
                <w:rFonts w:ascii="Calibri" w:hAnsi="Calibri"/>
                <w:sz w:val="22"/>
              </w:rPr>
              <w:t>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洛阳贰麻餐饮管理有限公司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洛阳市洛龙区王城大道与太康路西南角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洛龙区香山小学（洛龙区龙盛小学）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洛龙区香山路与金城寨街交叉口东北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8B211D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Pr="007F2B96" w:rsidRDefault="008B211D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平安银行股份有限公司洛阳分行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洛阳市洛龙区滨河南路</w:t>
            </w:r>
            <w:r>
              <w:rPr>
                <w:rFonts w:ascii="Calibri" w:hAnsi="Calibri"/>
                <w:sz w:val="22"/>
              </w:rPr>
              <w:t>55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203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303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D" w:rsidRDefault="008B211D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洛阳市洛龙区嘉州健身房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洛阳市洛龙区政和路长城花苑小区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幢负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洛阳市洛龙区阿凡达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洛阳市洛龙区宝龙城市广场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区二楼</w:t>
            </w:r>
            <w:r>
              <w:rPr>
                <w:rFonts w:ascii="Calibri" w:hAnsi="Calibri"/>
                <w:sz w:val="22"/>
              </w:rPr>
              <w:t>B2-02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洛阳市爱德酒店管理有限责任公司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河南省洛阳市洛龙区龙门镇通衢路</w:t>
            </w:r>
            <w:r>
              <w:rPr>
                <w:rFonts w:ascii="Calibri" w:hAnsi="Calibri"/>
                <w:sz w:val="22"/>
              </w:rPr>
              <w:t>500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洛阳晶海牡丹花卉有限公司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洛阳市洛龙区古城中学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洛龙区开元大道龙腾小区隔壁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洛龙区定鼎门小学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太康路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洛阳轩华电影院有限公司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河南省洛阳市市辖区洛龙区龙祥街</w:t>
            </w:r>
            <w:r>
              <w:rPr>
                <w:rFonts w:ascii="Calibri" w:hAnsi="Calibri"/>
                <w:sz w:val="22"/>
              </w:rPr>
              <w:t>27</w:t>
            </w:r>
            <w:r>
              <w:rPr>
                <w:rFonts w:ascii="Calibri" w:hAnsi="Calibri"/>
                <w:sz w:val="22"/>
              </w:rPr>
              <w:t>号二楼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洛阳市洛龙区第一实验学校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河南省洛阳市洛龙区安乐镇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洛阳市柒舍酒店管理有限公司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洛阳市洛龙区宝龙城市广场</w:t>
            </w:r>
            <w:r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座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洛阳斯壮阁健身服务有限公司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开元大道大</w:t>
            </w:r>
            <w:r>
              <w:rPr>
                <w:rFonts w:ascii="Calibri" w:hAnsi="Calibri"/>
                <w:sz w:val="22"/>
              </w:rPr>
              <w:t>?</w:t>
            </w:r>
            <w:r>
              <w:rPr>
                <w:rFonts w:ascii="Calibri" w:hAnsi="Calibri"/>
                <w:sz w:val="22"/>
              </w:rPr>
              <w:t>国际一期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洛阳市洛龙区佳琦主题宾馆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洛龙区展览路宝龙三期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座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1501-1510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洛阳市洛龙区爱尚网吧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号宝龙城市广场水系龙街</w:t>
            </w:r>
            <w:r>
              <w:rPr>
                <w:rFonts w:ascii="Calibri" w:hAnsi="Calibri"/>
                <w:sz w:val="22"/>
              </w:rPr>
              <w:t>2-15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洛阳棕榈温泉健身会所有限公司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洛阳市洛龙区厚载门街与洛伊路东北角棕榈泉中心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洛阳市洛龙区关林镇蓓蕾幼儿园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洛阳市洛龙大道</w:t>
            </w:r>
            <w:r>
              <w:rPr>
                <w:rFonts w:ascii="Calibri" w:hAnsi="Calibri"/>
                <w:sz w:val="22"/>
              </w:rPr>
              <w:t>595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洛阳市洛龙区家琦日化店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洛阳市洛龙区润璞百货商行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洛龙区泉舜锦泉苑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洛阳市洛龙区张童星小吃店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洛龙区宝龙城市广场美食街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玉山菜馆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翠云路中油一建门面房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65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洛阳市洛阳市洛龙区永兴座椅加工坊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洛阳市洛龙区安乐镇洛宜路</w:t>
            </w:r>
            <w:r>
              <w:rPr>
                <w:rFonts w:ascii="Calibri" w:hAnsi="Calibri"/>
                <w:sz w:val="22"/>
              </w:rPr>
              <w:t>068</w:t>
            </w:r>
            <w:r>
              <w:rPr>
                <w:rFonts w:ascii="Calibri" w:hAnsi="Calibri"/>
                <w:sz w:val="22"/>
              </w:rPr>
              <w:t>号（派出所门口）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洛阳市洛龙区伟华小饭店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洛阳市洛龙区刘富村内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丰仪眼镜店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欣达市场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洛阳市洛龙区小太阳户外强光手电灯商店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洛阳市洛龙区龙门大道（关林皂角树村段）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洛阳市洛龙区新航宾馆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河南省洛阳市洛龙区二郎庙村洛龙路东侧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洛阳市洛龙区川味居餐馆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洛龙区安乐镇西岗村聂潘路南侧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洛阳市洛龙区相聚菜坊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洛阳市洛龙区开元名郡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B86EE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洛阳市洛龙区铭扬汽修店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洛龙区太康路与长兴街交叉口东</w:t>
            </w:r>
            <w:r>
              <w:rPr>
                <w:rFonts w:ascii="Calibri" w:hAnsi="Calibri"/>
                <w:sz w:val="22"/>
              </w:rPr>
              <w:t>50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B86EE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洛阳市洛龙区大运河百货商行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河南省洛阳市洛龙区学府街龙富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区东门门面房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B86EE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卡木其家居经销部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钱江家居广场二楼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洛阳市洛龙区膜法美业美容店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洛阳市洛龙区古城路保利建业香槟国际</w:t>
            </w:r>
            <w:r>
              <w:rPr>
                <w:rFonts w:ascii="Calibri" w:hAnsi="Calibri"/>
                <w:sz w:val="22"/>
              </w:rPr>
              <w:t>2-106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洛阳市洛龙区彩韵美容美甲店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洛阳市洛龙区钱江广场东区小商品城一层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洛阳市洛龙区冰峰汽车配件经营部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洛阳市洛龙区安乐镇大杨树豫西汽配市场</w:t>
            </w:r>
            <w:r>
              <w:rPr>
                <w:rFonts w:ascii="Calibri" w:hAnsi="Calibri"/>
                <w:sz w:val="22"/>
              </w:rPr>
              <w:t>109-1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洛阳琪果商贸有限公司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古城路</w:t>
            </w:r>
            <w:r>
              <w:rPr>
                <w:rFonts w:ascii="Calibri" w:hAnsi="Calibri"/>
                <w:sz w:val="22"/>
              </w:rPr>
              <w:t>29</w:t>
            </w:r>
            <w:r>
              <w:rPr>
                <w:rFonts w:ascii="Calibri" w:hAnsi="Calibri"/>
                <w:sz w:val="22"/>
              </w:rPr>
              <w:t>号院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洛阳市洛龙区李红梅服装店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关林市场南方服装城</w:t>
            </w:r>
            <w:r>
              <w:rPr>
                <w:rFonts w:ascii="Calibri" w:hAnsi="Calibri"/>
                <w:sz w:val="22"/>
              </w:rPr>
              <w:t>A-3-13F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洛阳市洛龙区欣鑫螺丝店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</w:t>
            </w:r>
            <w:r>
              <w:rPr>
                <w:rFonts w:ascii="Calibri" w:hAnsi="Calibri"/>
                <w:sz w:val="22"/>
              </w:rPr>
              <w:t>02-01765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洛阳经济开发区鑫丰家具经销部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洛阳经济开发区钱江家居广场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楼西通道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洛阳美罗汇健康药房有限公司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洛阳市洛龙区宝龙城市广场</w:t>
            </w:r>
            <w:r>
              <w:rPr>
                <w:rFonts w:ascii="Calibri" w:hAnsi="Calibri"/>
                <w:sz w:val="22"/>
              </w:rPr>
              <w:t>1-10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洛阳经济开发区众乐办公设备经营部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洛阳市洛龙区博亿酒行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洛阳市洛龙区安乐镇中岗村牡丹宫路中段鑫华化工市场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1-2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洛阳市洛龙区佐佐食品商店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  <w:r>
              <w:rPr>
                <w:rFonts w:ascii="Calibri" w:hAnsi="Calibri"/>
                <w:sz w:val="22"/>
              </w:rPr>
              <w:t>80</w:t>
            </w:r>
            <w:r>
              <w:rPr>
                <w:rFonts w:ascii="Calibri" w:hAnsi="Calibri"/>
                <w:sz w:val="22"/>
              </w:rPr>
              <w:t>号粮店家属院一楼门面房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洛阳市洛龙区芊芊水果超市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洛阳市洛龙区中油家园二期门面房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洛阳市洛龙区徐巧丽土杂店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  <w:r>
              <w:rPr>
                <w:rFonts w:ascii="Calibri" w:hAnsi="Calibri"/>
                <w:sz w:val="22"/>
              </w:rPr>
              <w:t>307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洛阳市洛龙区姬汇商贸有限公司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号院内南街</w:t>
            </w:r>
            <w:r>
              <w:rPr>
                <w:rFonts w:ascii="Calibri" w:hAnsi="Calibri"/>
                <w:sz w:val="22"/>
              </w:rPr>
              <w:t>14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洛阳市洛龙区关林市场金得利鞋行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关林市场</w:t>
            </w:r>
            <w:r>
              <w:rPr>
                <w:rFonts w:ascii="Calibri" w:hAnsi="Calibri"/>
                <w:sz w:val="22"/>
              </w:rPr>
              <w:t>1-2-7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洛阳市洛龙区佳佳羊肉汤馆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区北侧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洛阳市洛龙区绿悠悠超市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翠云路唐城御府门面房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洛阳市洛龙区芸玛鲜生生活超市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洛阳市洛龙区宇文恺街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号君合园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洛阳经济开发区郭辉奶茶店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钱江家居广场东广场门面房</w:t>
            </w:r>
            <w:r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洛阳市洛龙区名优生态防腐木经销部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洛龙区安乐镇滨河南路南侧安乐段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洛阳市家天下房地产经纪有限责任公司太康路分公司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洛阳市洛龙区太康路元华国际</w:t>
            </w:r>
            <w:r>
              <w:rPr>
                <w:rFonts w:ascii="Calibri" w:hAnsi="Calibri"/>
                <w:sz w:val="22"/>
              </w:rPr>
              <w:t>2-04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嘉佳整体厨房商店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洛阳市洛龙区康城迈凯龙步行街</w:t>
            </w:r>
            <w:r>
              <w:rPr>
                <w:rFonts w:ascii="Calibri" w:hAnsi="Calibri"/>
                <w:sz w:val="22"/>
              </w:rPr>
              <w:t>29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洛阳市洛龙区天祯主题酒店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洛龙区宝龙广场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洛阳市洛龙区谷春山小吃店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关林皂角树龙康小区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49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洛阳市洛龙区盈彩图文设计室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洛阳市洛龙区学子街理工学院西区商业街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郑州屈臣氏个人用品商店有限公司洛阳开元大道分店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幛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洛阳经济技术开发区长青实木套房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关林钱江家居广场二楼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07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洛阳市洛龙区张国建中医诊所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号楼门面房第四间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洛阳经济技术开发区田愚药房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洛阳市龙门大道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洛阳市洛龙区吃着省小吃店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洛龙区安乐镇王庄村中南街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号临街门面房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洛阳市洛龙区盛捷汽车修理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河南省洛阳市洛龙区盛世新天地</w:t>
            </w:r>
            <w:r>
              <w:rPr>
                <w:rFonts w:ascii="Calibri" w:hAnsi="Calibri"/>
                <w:sz w:val="22"/>
              </w:rPr>
              <w:t>1-13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洛阳市洛龙区炫彩汽车养护中心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洛阳市洛龙区太康路北定鼎门街西顺驰第一大街二期</w:t>
            </w:r>
            <w:r>
              <w:rPr>
                <w:rFonts w:ascii="Calibri" w:hAnsi="Calibri"/>
                <w:sz w:val="22"/>
              </w:rPr>
              <w:t>S5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洛阳市洛龙区翠翠小吃店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洛龙区安乐镇王庄村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洛阳市洛龙区兰海尔洗衣店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洛阳市洛龙区关林镇南街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洛阳市洛龙区洛叶零食店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洛阳市洛龙区玉军小厨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洛龙区宜人路龙瑞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洛阳市洛龙区天浩超市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洛阳市洛龙区泉舜财富中心锦泉苑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132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张沟六峰鲜菜店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张沟社区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洛阳市洛龙区杨永朝办公用品店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洛阳市洛龙区雅诺暖通经营部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洛阳市洛龙区政和路长城花苑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04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洛阳市春迪暖通工程有限公司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洛龙区中原康城麦凯龙步行街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洛阳市洛龙区小厨房大盘鸡手工面店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洛阳市洛龙区郭大侠砂锅串串店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洛龙区关圣街关林庙西侧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洛阳市洛龙区白马寺镇卫生院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河南省洛阳市洛龙区白马寺镇孙村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洛龙区远山广告设计室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洛龙区展览路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洛阳市洛龙区洛小鲜食品店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洛阳市洛龙区宜人路与长兴街交叉口保利建业香槟国际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116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洛阳市洛龙区会波电动车经销部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洛阳市洛龙区李楼镇景华市场东段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洛阳市洛龙区刘燕辉服装店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关林市场南方服装城</w:t>
            </w:r>
            <w:r>
              <w:rPr>
                <w:rFonts w:ascii="Calibri" w:hAnsi="Calibri"/>
                <w:sz w:val="22"/>
              </w:rPr>
              <w:t>A-3-20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洛阳市洛龙区传奇茶社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洛阳市洛龙区李楼景华市场东段（齐村段）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洛阳市洛龙区宋岩眼镜店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1-3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洛阳市洛龙区益家好汗蒸养生馆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洛龙区关林关圣街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洛龙区天元粮油商行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洛龙区安乐镇正平粮油市场东一排</w:t>
            </w:r>
            <w:r>
              <w:rPr>
                <w:rFonts w:ascii="Calibri" w:hAnsi="Calibri"/>
                <w:sz w:val="22"/>
              </w:rPr>
              <w:t>1-6</w:t>
            </w:r>
            <w:r>
              <w:rPr>
                <w:rFonts w:ascii="Calibri" w:hAnsi="Calibri"/>
                <w:sz w:val="22"/>
              </w:rPr>
              <w:t>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洛阳市洛龙区王逢逢口腔诊所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洛阳市洛龙区宜人路帝都国际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洛阳市洛龙区如意湖畔餐厅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洛龙区体育中心东</w:t>
            </w:r>
            <w:r>
              <w:rPr>
                <w:rFonts w:ascii="Calibri" w:hAnsi="Calibri"/>
                <w:sz w:val="22"/>
              </w:rPr>
              <w:t>209</w:t>
            </w:r>
            <w:r>
              <w:rPr>
                <w:rFonts w:ascii="Calibri" w:hAnsi="Calibri"/>
                <w:sz w:val="22"/>
              </w:rPr>
              <w:t>区二楼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洛阳市洛龙区三辉酒店用品商店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关林皂角树厨具市场</w:t>
            </w:r>
            <w:r>
              <w:rPr>
                <w:rFonts w:ascii="Calibri" w:hAnsi="Calibri"/>
                <w:sz w:val="22"/>
              </w:rPr>
              <w:t>53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洛阳经济开发区阳光灯饰销售部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洛阳市罗克文化传播有限公司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洛阳市太康东路</w:t>
            </w:r>
            <w:r>
              <w:rPr>
                <w:rFonts w:ascii="Calibri" w:hAnsi="Calibri"/>
                <w:sz w:val="22"/>
              </w:rPr>
              <w:t>369</w:t>
            </w:r>
            <w:r>
              <w:rPr>
                <w:rFonts w:ascii="Calibri" w:hAnsi="Calibri"/>
                <w:sz w:val="22"/>
              </w:rPr>
              <w:t>号恒生科技园</w:t>
            </w:r>
            <w:r>
              <w:rPr>
                <w:rFonts w:ascii="Calibri" w:hAnsi="Calibri"/>
                <w:sz w:val="22"/>
              </w:rPr>
              <w:t>A1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410</w:t>
            </w:r>
            <w:r>
              <w:rPr>
                <w:rFonts w:ascii="Calibri" w:hAnsi="Calibri"/>
                <w:sz w:val="22"/>
              </w:rPr>
              <w:t>室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洛阳市洛龙区孙巧茹小吃店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洛龙区龙祥东区综合市场</w:t>
            </w:r>
            <w:r>
              <w:rPr>
                <w:rFonts w:ascii="Calibri" w:hAnsi="Calibri"/>
                <w:sz w:val="22"/>
              </w:rPr>
              <w:t>B4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洛阳市洛龙区翠云车行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  <w:r>
              <w:rPr>
                <w:rFonts w:ascii="Calibri" w:hAnsi="Calibri"/>
                <w:sz w:val="22"/>
              </w:rPr>
              <w:t>399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洛阳巴金商贸有限公司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洛阳市洛龙区宝龙乖哟及批发中心西门四街中</w:t>
            </w:r>
            <w:r>
              <w:rPr>
                <w:rFonts w:ascii="Calibri" w:hAnsi="Calibri"/>
                <w:sz w:val="22"/>
              </w:rPr>
              <w:t>5-7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洛阳市洛龙区杨三妹面馆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洛阳市洛龙区宜人路永泰街交叉口龙瑞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洛阳梦聪科技有限公司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洛阳市洛龙区龙安小区门面房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洛阳经济技术开发区友途汽车信息服务部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洛阳经济技术开发区车管所对面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洛阳市洛龙区旭鹏超市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洛阳市洛龙区杨玉红理发店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洛阳市洛龙区张小营家电商店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洛阳市洛龙区关林皂角树村芳达市场四街南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洛阳市洛龙区常记锅底香土豆粉店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古城路金泰盛唐至尊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洛阳市洛龙区克周餐馆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洛阳市洛龙区龙门镇花园村东路与龙门大道交叉口北侧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洛阳市洛龙区许继恒门窗加工部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洛阳市洛龙区安乐镇军屯村西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洛阳市洛龙区鸿旗烟酒店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洛阳市洛龙区麦华仕餐饮店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洛阳市洛龙区学子街按摩学院西门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洛阳市洛龙区东湖商店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洛阳市洛龙区白马寺镇洛白路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洛阳市洛龙区百变空间服装店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区三层</w:t>
            </w:r>
            <w:r>
              <w:rPr>
                <w:rFonts w:ascii="Calibri" w:hAnsi="Calibri"/>
                <w:sz w:val="22"/>
              </w:rPr>
              <w:t>2003m1-f3-001-011-1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洛阳市洛龙区有家客栈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洛龙区天元商务大厦三楼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洛阳市洛龙区萃雅美容工作室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4-201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洛阳市洛龙区恒樽烟酒商行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洛龙区泉舜财富中心润泉苑</w:t>
            </w:r>
            <w:r>
              <w:rPr>
                <w:rFonts w:ascii="Calibri" w:hAnsi="Calibri"/>
                <w:sz w:val="22"/>
              </w:rPr>
              <w:t>2-3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洛阳市洛龙区瑞祥副食水果店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洛阳市洛龙区龙翔商业街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洛阳市洛龙区煜煜通讯器材店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号开元名郡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门面房内南一间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洛阳经济开发区亚鹏布艺商行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洛阳经济开发区布匹市场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10-13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洛阳经济开发区恒发门业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洛阳经济开发区长厦门街绿都悦府门面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洛阳市洛龙区旭翠广告设计制作工作室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河南省洛阳市洛龙区翠云路与厚载门街交叉口龙康小区</w:t>
            </w:r>
            <w:r>
              <w:rPr>
                <w:rFonts w:ascii="Calibri" w:hAnsi="Calibri"/>
                <w:sz w:val="22"/>
              </w:rPr>
              <w:t>A9-21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洛阳市洛龙区吾麦道面馆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洛阳市洛龙区盛唐至尊小区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海校路安能物流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海校路中段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洛阳市洛龙区一阳汽车维修部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洛阳市洛龙区安乐林安汽车用品城二期南</w:t>
            </w:r>
            <w:r>
              <w:rPr>
                <w:rFonts w:ascii="Calibri" w:hAnsi="Calibri"/>
                <w:sz w:val="22"/>
              </w:rPr>
              <w:t>F4.5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洛阳大钢筛网有限公司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洛龙区开元大道与与龙门大道交叉口南</w:t>
            </w:r>
            <w:r>
              <w:rPr>
                <w:rFonts w:ascii="Calibri" w:hAnsi="Calibri"/>
                <w:sz w:val="22"/>
              </w:rPr>
              <w:t>150</w:t>
            </w:r>
            <w:r>
              <w:rPr>
                <w:rFonts w:ascii="Calibri" w:hAnsi="Calibri"/>
                <w:sz w:val="22"/>
              </w:rPr>
              <w:t>米二郎庙综合市场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温州熟食城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郭寨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洛阳宏迈网络科技有限公司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  <w:r>
              <w:rPr>
                <w:rFonts w:ascii="Calibri" w:hAnsi="Calibri"/>
                <w:sz w:val="22"/>
              </w:rPr>
              <w:t>318</w:t>
            </w:r>
            <w:r>
              <w:rPr>
                <w:rFonts w:ascii="Calibri" w:hAnsi="Calibri"/>
                <w:sz w:val="22"/>
              </w:rPr>
              <w:t>号北</w:t>
            </w:r>
            <w:r>
              <w:rPr>
                <w:rFonts w:ascii="Calibri" w:hAnsi="Calibri"/>
                <w:sz w:val="22"/>
              </w:rPr>
              <w:t>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洛阳市洛龙区胡有道早餐店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洛阳市洛龙区洛宜路东方今典小区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洛阳市洛龙区文洲牛肉汤馆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洛阳市洛龙区滨河南路</w:t>
            </w:r>
            <w:r>
              <w:rPr>
                <w:rFonts w:ascii="Calibri" w:hAnsi="Calibri"/>
                <w:sz w:val="22"/>
              </w:rPr>
              <w:t>49</w:t>
            </w:r>
            <w:r>
              <w:rPr>
                <w:rFonts w:ascii="Calibri" w:hAnsi="Calibri"/>
                <w:sz w:val="22"/>
              </w:rPr>
              <w:t>号中和湾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洛阳市洛龙区明昊名烟名酒店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洛阳市洛龙区泉舜财富中心锦泉苑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洛阳市中旅旅游集团有限责任公司长夏门街门市部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河南省洛阳市洛龙区长厦门街绿都悦府二期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122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西草店包子店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西草店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河南张仲景大药房股份有限公司洛阳展览路店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</w:t>
            </w:r>
            <w:r>
              <w:rPr>
                <w:rFonts w:ascii="Calibri" w:hAnsi="Calibri"/>
                <w:sz w:val="22"/>
              </w:rPr>
              <w:t>148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2-120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洛阳市经济开发区博博电器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钱江家居广场一楼数码区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洛阳市洛龙区漫都理发店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洛阳市洛龙区安乐镇安石路与西岗村十字路口南</w:t>
            </w:r>
            <w:r>
              <w:rPr>
                <w:rFonts w:ascii="Calibri" w:hAnsi="Calibri"/>
                <w:sz w:val="22"/>
              </w:rPr>
              <w:t>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洛阳市洛龙区秋实饺子城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洛阳市洛龙区翠云东路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洛阳市洛龙区洁美酒店用品商行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洛阳市洛龙区安乐镇茹凹村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洛阳市洛龙区百莲凯美容院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洛阳市洛龙区盛唐至尊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洛阳市洛龙区振勇牛肉汤馆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洛阳市洛龙区洛宜路龙祥街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07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洛阳市洛龙区中翼手机店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洛龙区展览路湖滨苑北门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河南正丹药业有限公司焦屯店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洛阳市洛龙区古城乡焦屯村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洛阳市洛龙区益翔古建防腐木经销部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洛龙区安乐镇滨河南路</w:t>
            </w:r>
            <w:r>
              <w:rPr>
                <w:rFonts w:ascii="Calibri" w:hAnsi="Calibri"/>
                <w:sz w:val="22"/>
              </w:rPr>
              <w:t>68</w:t>
            </w:r>
            <w:r>
              <w:rPr>
                <w:rFonts w:ascii="Calibri" w:hAnsi="Calibri"/>
                <w:sz w:val="22"/>
              </w:rPr>
              <w:t>号院门面房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洛阳市洛龙区韩晓杰服装店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洛龙区关林南方服装城二楼</w:t>
            </w:r>
            <w:r>
              <w:rPr>
                <w:rFonts w:ascii="Calibri" w:hAnsi="Calibri"/>
                <w:sz w:val="22"/>
              </w:rPr>
              <w:t>A-15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洛阳市洛龙区毕杏桃童装店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洛龙区关林童装城</w:t>
            </w:r>
            <w:r>
              <w:rPr>
                <w:rFonts w:ascii="Calibri" w:hAnsi="Calibri"/>
                <w:sz w:val="22"/>
              </w:rPr>
              <w:t>G-27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洛阳市洛龙区江小鱼餐饮店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1-5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洛阳市洛龙区罗菊电缆商店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洛龙区长夏门街关林综合批发市场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洛阳市洛龙区滢润百货超市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洛阳市洛龙区宜人路龙泰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洛阳市洛龙区水娃娃母婴用品店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洛阳市洛龙区宜人路帝都国际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洛阳市洛龙区胡天龙餐饮店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洛阳市洛龙区牡丹大道以北开阳花园</w:t>
            </w:r>
            <w:r>
              <w:rPr>
                <w:rFonts w:ascii="Calibri" w:hAnsi="Calibri"/>
                <w:sz w:val="22"/>
              </w:rPr>
              <w:t>117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洛阳市洛龙区源叶香茶庄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关林宝龙国际批发中心一楼东街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洛阳市洛龙区黄莉百货商店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洛阳市洛龙区龙门大道（关林皂角树村段）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洛阳市洛龙区锐感内衣行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宝龙国际针织城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楼东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万顺房地产营销策划有限公司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古城路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洛阳市洛龙区从头做起理发店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洛阳市洛龙区通济街金盾花园小区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洛阳市洛龙区建玲服装店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宝龙城市广场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区二层</w:t>
            </w:r>
            <w:r>
              <w:rPr>
                <w:rFonts w:ascii="Calibri" w:hAnsi="Calibri"/>
                <w:sz w:val="22"/>
              </w:rPr>
              <w:t>A2-09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洛阳经济技术开发区小英面馆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洛阳经济技术开发区二郎庙村公寓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洛阳市洛龙区康居建材城房屋租赁处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洛龙区安乐镇聂湾村（临洛宜路）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洛阳市洛龙区乔足展大盘鸡店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区门面房南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洛阳市洛龙区袁鼎鼎记天天家常菜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洛阳市洛龙区龙门镇花园村口北</w:t>
            </w:r>
            <w:r>
              <w:rPr>
                <w:rFonts w:ascii="Calibri" w:hAnsi="Calibri"/>
                <w:sz w:val="22"/>
              </w:rPr>
              <w:t>50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洛阳经济技术开发区速达货运部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洛阳经开发区通达路</w:t>
            </w: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洛阳市洛龙区鲜果儿果汁店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洛阳市洛龙区学子街按摩学院西门门面房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河南百家好一生医药连锁有限公司英才路店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英才路建业高尔夫</w:t>
            </w:r>
            <w:r>
              <w:rPr>
                <w:rFonts w:ascii="Calibri" w:hAnsi="Calibri"/>
                <w:sz w:val="22"/>
              </w:rPr>
              <w:t>52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121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洛阳市洛龙区候老五牛肉汤馆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洛阳市洛龙区翠云路唐城御府商业门面房</w:t>
            </w:r>
            <w:r>
              <w:rPr>
                <w:rFonts w:ascii="Calibri" w:hAnsi="Calibri"/>
                <w:sz w:val="22"/>
              </w:rPr>
              <w:t>2-3-02B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洛阳市洛龙区王辉辉羊肉汤馆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洛阳市洛龙区古城路与聂太路交叉口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洛阳市洛龙区元华烟酒商店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洛阳市洛龙区元华国际小区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洛阳市洛龙区蕊蕊美妆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洛阳市洛南新区香山路与通济街交叉口红绿灯处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洛阳市洛龙区好味道熟食城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洛龙区龙门镇李屯村龙盛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27-4-101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洛阳市洛龙区赵利峰手擀面餐饮店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洛阳市洛龙区宜人路龙泰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号门面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洛阳市洛龙区透美烟酒商行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号院内南街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洛阳市洛龙区仁和图文快印设备店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洛阳市洛龙区长兴街与政和路交叉口世府名邸商业街</w:t>
            </w:r>
            <w:r>
              <w:rPr>
                <w:rFonts w:ascii="Calibri" w:hAnsi="Calibri"/>
                <w:sz w:val="22"/>
              </w:rPr>
              <w:t>S6-133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洛阳市洛龙区旭英按摩店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福瑞源水席楼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龙顾路与北桥引线交叉口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洛阳市洛龙区兜兜餐厅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洛龙区学府街奥体花园三期商铺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洛阳市洛龙区宝乐汇母婴用品店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洛阳市洛龙区香山路建业龙城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号地块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东侧门面房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洛阳市洛龙区卡丝德糕点店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洛阳市洛龙区宜人路龙泰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号门面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洛阳市洛龙区中杜酒业商行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洛阳市洛龙区古城奥体花城二期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06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河南良春药业有限公司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开元大道与学府街交叉口国宝公寓一楼</w:t>
            </w:r>
            <w:r>
              <w:rPr>
                <w:rFonts w:ascii="Calibri" w:hAnsi="Calibri"/>
                <w:sz w:val="22"/>
              </w:rPr>
              <w:t>101.102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洛阳市洛龙区易正酒业有限公司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</w:t>
            </w:r>
            <w:r>
              <w:rPr>
                <w:rFonts w:ascii="Calibri" w:hAnsi="Calibri"/>
                <w:sz w:val="22"/>
              </w:rPr>
              <w:t>158</w:t>
            </w:r>
            <w:r>
              <w:rPr>
                <w:rFonts w:ascii="Calibri" w:hAnsi="Calibri"/>
                <w:sz w:val="22"/>
              </w:rPr>
              <w:t>号成功园</w:t>
            </w:r>
            <w:r>
              <w:rPr>
                <w:rFonts w:ascii="Calibri" w:hAnsi="Calibri"/>
                <w:sz w:val="22"/>
              </w:rPr>
              <w:t>16-1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洛龙区妙兹蛋糕店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洛宜路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洛阳市洛龙区罗曼琪养妍养生馆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洛阳市洛龙区普照湖滨苑小区门面房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洛阳市洛龙区香谷道小吃店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号银隆开元名郡</w:t>
            </w:r>
            <w:r>
              <w:rPr>
                <w:rFonts w:ascii="Calibri" w:hAnsi="Calibri"/>
                <w:sz w:val="22"/>
              </w:rPr>
              <w:t>36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洛阳经济技术开发区永成家具商行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洛阳经济技术开发区钱江家居广场二楼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洛阳市洛龙区农夫大盘鸡店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洛阳市洛龙区宜人路龙泰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洛阳市洛龙区宜韩牛肉汤馆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洛阳市洛龙区银象磨具商行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</w:t>
            </w:r>
            <w:r>
              <w:rPr>
                <w:rFonts w:ascii="Calibri" w:hAnsi="Calibri"/>
                <w:sz w:val="22"/>
              </w:rPr>
              <w:t>02-0109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洛阳市洛龙区冰心琪玉珠宝商行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洛阳市洛龙区泉舜财富中心铭泉苑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号楼底商</w:t>
            </w:r>
            <w:r>
              <w:rPr>
                <w:rFonts w:ascii="Calibri" w:hAnsi="Calibri"/>
                <w:sz w:val="22"/>
              </w:rPr>
              <w:t>56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洛阳经济开发区康多商行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洛阳经济开发区医药城</w:t>
            </w:r>
            <w:r>
              <w:rPr>
                <w:rFonts w:ascii="Calibri" w:hAnsi="Calibri"/>
                <w:sz w:val="22"/>
              </w:rPr>
              <w:t>1-14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洛阳市洛龙区古城路口腔门诊部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</w:t>
            </w:r>
            <w:r>
              <w:rPr>
                <w:rFonts w:ascii="Calibri" w:hAnsi="Calibri"/>
                <w:sz w:val="22"/>
              </w:rPr>
              <w:t>29</w:t>
            </w:r>
            <w:r>
              <w:rPr>
                <w:rFonts w:ascii="Calibri" w:hAnsi="Calibri"/>
                <w:sz w:val="22"/>
              </w:rPr>
              <w:t>号奥体花城</w:t>
            </w:r>
            <w:r>
              <w:rPr>
                <w:rFonts w:ascii="Calibri" w:hAnsi="Calibri"/>
                <w:sz w:val="22"/>
              </w:rPr>
              <w:t>B1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07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洛阳市洛龙区稳臻茶业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洛龙区宝龙批发中心一楼茶叶区西街</w:t>
            </w:r>
            <w:r>
              <w:rPr>
                <w:rFonts w:ascii="Calibri" w:hAnsi="Calibri"/>
                <w:sz w:val="22"/>
              </w:rPr>
              <w:t>1-102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洛阳市洛龙区张起酒业商行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号院内南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洛阳市洛龙区雅士宝渔具商行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洛龙区洛宜路龙祥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洛阳经济技术开发区山炮小面馆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</w:t>
            </w:r>
            <w:r>
              <w:rPr>
                <w:rFonts w:ascii="Calibri" w:hAnsi="Calibri"/>
                <w:sz w:val="22"/>
              </w:rPr>
              <w: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洛阳市洛龙区顾家工艺家具专卖店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洛阳康城迈凯龙世博家居广场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馆一楼</w:t>
            </w:r>
            <w:r>
              <w:rPr>
                <w:rFonts w:ascii="宋体" w:eastAsia="宋体" w:hAnsi="宋体" w:cs="宋体" w:hint="eastAsia"/>
                <w:sz w:val="22"/>
              </w:rPr>
              <w:t>Ⅱ</w:t>
            </w:r>
            <w:r>
              <w:rPr>
                <w:rFonts w:ascii="Calibri" w:hAnsi="Calibri" w:cs="Calibri"/>
                <w:sz w:val="22"/>
              </w:rPr>
              <w:t>8021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sz w:val="22"/>
              </w:rPr>
              <w:t>Ⅱ</w:t>
            </w:r>
            <w:r>
              <w:rPr>
                <w:rFonts w:ascii="Calibri" w:hAnsi="Calibri" w:cs="Calibri"/>
                <w:sz w:val="22"/>
              </w:rPr>
              <w:t>8003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sz w:val="22"/>
              </w:rPr>
              <w:t>Ⅱ</w:t>
            </w:r>
            <w:r>
              <w:rPr>
                <w:rFonts w:ascii="Calibri" w:hAnsi="Calibri" w:cs="Calibri"/>
                <w:sz w:val="22"/>
              </w:rPr>
              <w:t>8029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sz w:val="22"/>
              </w:rPr>
              <w:t>Ⅱ</w:t>
            </w:r>
            <w:r>
              <w:rPr>
                <w:rFonts w:ascii="Calibri" w:hAnsi="Calibri" w:cs="Calibri"/>
                <w:sz w:val="22"/>
              </w:rPr>
              <w:t>2019-</w:t>
            </w: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洛阳经济开发区博源超市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洛阳经济开发区展览路东段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洛阳市漂金汽车金融有限公司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洛阳市洛龙区香山路与兴洛西街交叉口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洛阳市洛龙区浩浩电脑维修部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洛龙区翠云路</w:t>
            </w:r>
            <w:r>
              <w:rPr>
                <w:rFonts w:ascii="Calibri" w:hAnsi="Calibri"/>
                <w:sz w:val="22"/>
              </w:rPr>
              <w:t>158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1011</w:t>
            </w:r>
            <w:r>
              <w:rPr>
                <w:rFonts w:ascii="Calibri" w:hAnsi="Calibri"/>
                <w:sz w:val="22"/>
              </w:rPr>
              <w:t>石油一建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洛阳市洛龙区张云辉百货商行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洛阳市洛龙区关林宝龙国际批发中心</w:t>
            </w:r>
            <w:r>
              <w:rPr>
                <w:rFonts w:ascii="Calibri" w:hAnsi="Calibri"/>
                <w:sz w:val="22"/>
              </w:rPr>
              <w:t>04-0128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洛阳市洛龙区美声大师汽车音响经营部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洛阳市洛龙区安乐镇林安汽车城内</w:t>
            </w:r>
            <w:r>
              <w:rPr>
                <w:rFonts w:ascii="Calibri" w:hAnsi="Calibri"/>
                <w:sz w:val="22"/>
              </w:rPr>
              <w:t>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洛阳市洛龙区怡发超市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洛阳市洛龙区银隆开元名郡</w:t>
            </w:r>
            <w:r>
              <w:rPr>
                <w:rFonts w:ascii="Calibri" w:hAnsi="Calibri"/>
                <w:sz w:val="22"/>
              </w:rPr>
              <w:t>25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洛阳关林兄弟针织品商行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关林宝龙国际批发中心三楼东街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洛阳市洛龙区王建军土杂店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洛阳市洛龙区安乐镇聂潘路（西岗村路口）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洛阳市关林商贸城黄河针织商行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宝龙批发中心三楼中内环</w:t>
            </w:r>
            <w:r>
              <w:rPr>
                <w:rFonts w:ascii="Calibri" w:hAnsi="Calibri"/>
                <w:sz w:val="22"/>
              </w:rPr>
              <w:t>25A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洛阳市洛龙区辉煌门窗厂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洛龙区白马寺镇下黄村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洛阳市洛龙区利鹏超便利店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洛阳市洛龙区龙瑞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洛阳市洛龙区森景防腐木经营部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安乐村滨河南路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洛阳市洛龙区赵锐锐小吃店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洛龙区开元大道绿都悦府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106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洛阳市洛龙区松圆汽车配件商行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洛龙区安乐镇普利恒汽配市场</w:t>
            </w:r>
            <w:r>
              <w:rPr>
                <w:rFonts w:ascii="Calibri" w:hAnsi="Calibri"/>
                <w:sz w:val="22"/>
              </w:rPr>
              <w:t>1019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洛阳经济技术开发区千足缘店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洛阳经济技术开发区白圭街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洛阳市邑耳轩足浴服务有限公司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洛龙区厚载门街</w:t>
            </w:r>
            <w:r>
              <w:rPr>
                <w:rFonts w:ascii="Calibri" w:hAnsi="Calibri"/>
                <w:sz w:val="22"/>
              </w:rPr>
              <w:t>306</w:t>
            </w:r>
            <w:r>
              <w:rPr>
                <w:rFonts w:ascii="Calibri" w:hAnsi="Calibri"/>
                <w:sz w:val="22"/>
              </w:rPr>
              <w:t>号绿都塞纳春天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123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洛阳蒂壤文化传播有限公司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洛阳市洛龙区安乐镇西岗村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组一排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洛阳市洛龙区吴开利专业减肥店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洛阳市洛龙区宝龙广场</w:t>
            </w:r>
            <w:r>
              <w:rPr>
                <w:rFonts w:ascii="Calibri" w:hAnsi="Calibri"/>
                <w:sz w:val="22"/>
              </w:rPr>
              <w:t>1-2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新友理发店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白马寺镇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正骨院街口东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洛阳市洛龙区牛氏修脚堂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洛阳市洛龙区学子街龙富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洛阳市洛龙区邢宏强理发店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洛龙区开元大道与经三路交叉口开元名郡门面房</w:t>
            </w:r>
            <w:r>
              <w:rPr>
                <w:rFonts w:ascii="Calibri" w:hAnsi="Calibri"/>
                <w:sz w:val="22"/>
              </w:rPr>
              <w:t>25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河南帅淇新能源科技发展有限公司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洛阳市洛龙区牡丹大道康城逸树高层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洛阳市洛龙区麦乐美面包店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洛阳经济开发区福田业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钱江家居广场百姓门业中区</w:t>
            </w:r>
            <w:r>
              <w:rPr>
                <w:rFonts w:ascii="Calibri" w:hAnsi="Calibri"/>
                <w:sz w:val="22"/>
              </w:rPr>
              <w:t>33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洛阳市洛龙区小闫开锁店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洛阳市洛龙区龙兴小区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洛阳市洛龙区光头小李美发会所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洛阳市洛龙区捷信手机维修部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洛龙区关林翠云东路</w:t>
            </w:r>
            <w:r>
              <w:rPr>
                <w:rFonts w:ascii="Calibri" w:hAnsi="Calibri"/>
                <w:sz w:val="22"/>
              </w:rPr>
              <w:t>6-18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洛阳市洛龙区友谊粮行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洛龙区安乐镇正平粮油市场西二排</w:t>
            </w:r>
            <w:r>
              <w:rPr>
                <w:rFonts w:ascii="Calibri" w:hAnsi="Calibri"/>
                <w:sz w:val="22"/>
              </w:rPr>
              <w:t>53-55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洛阳市洛龙区新东周量贩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洛阳市洛龙区白马寺镇高速路口东</w:t>
            </w:r>
            <w:r>
              <w:rPr>
                <w:rFonts w:ascii="Calibri" w:hAnsi="Calibri"/>
                <w:sz w:val="22"/>
              </w:rPr>
              <w:t>150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洛阳国雪商贸有限公司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洛阳市洛龙区定鼎门街</w:t>
            </w:r>
            <w:r>
              <w:rPr>
                <w:rFonts w:ascii="Calibri" w:hAnsi="Calibri"/>
                <w:sz w:val="22"/>
              </w:rPr>
              <w:t>377</w:t>
            </w:r>
            <w:r>
              <w:rPr>
                <w:rFonts w:ascii="Calibri" w:hAnsi="Calibri"/>
                <w:sz w:val="22"/>
              </w:rPr>
              <w:t>号宝龙城市广场三期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洛阳市洛龙区付春照米皮店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洛龙区牡丹大道</w:t>
            </w:r>
            <w:r>
              <w:rPr>
                <w:rFonts w:ascii="Calibri" w:hAnsi="Calibri"/>
                <w:sz w:val="22"/>
              </w:rPr>
              <w:t>148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3-191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洛阳市洛龙区奇辉食品店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2-15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洛阳市洛龙区小糖食品店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洛阳市洛龙区格格便利店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洛阳市洛龙区龙门大道与关林路交叉口南</w:t>
            </w:r>
            <w:r>
              <w:rPr>
                <w:rFonts w:ascii="Calibri" w:hAnsi="Calibri"/>
                <w:sz w:val="22"/>
              </w:rPr>
              <w:t>100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洛阳市洛龙区关林市场景华电器商行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洛阳市洛龙区关林芳达市场街</w:t>
            </w:r>
            <w:r>
              <w:rPr>
                <w:rFonts w:ascii="Calibri" w:hAnsi="Calibri"/>
                <w:sz w:val="22"/>
              </w:rPr>
              <w:t>23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洛阳市经济技术开发区豫旗托运部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钱江家具外围南区</w:t>
            </w:r>
            <w:r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笑容百货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关林镇刘富村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洛阳仁慈大药房有限公司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洛阳市经济技术开发区龙门大道</w:t>
            </w:r>
            <w:r>
              <w:rPr>
                <w:rFonts w:ascii="Calibri" w:hAnsi="Calibri"/>
                <w:sz w:val="22"/>
              </w:rPr>
              <w:t>401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洛阳经济技术开发区永恒副食店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洛阳经济技术开发区太康东路与蔡伦路交叉口南</w:t>
            </w:r>
            <w:r>
              <w:rPr>
                <w:rFonts w:ascii="Calibri" w:hAnsi="Calibri"/>
                <w:sz w:val="22"/>
              </w:rPr>
              <w:t>100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洛阳市洛龙区方中山胡辣汤馆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洛阳市洛龙区长兴街与太康路交叉口龙泰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洛阳市洛龙区郭利萍童装店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洛龙区关林童装城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洛阳市洛龙区果夫水果店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洛阳市洛龙区沁泉苑步行街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洛阳市洛龙区君乐姚家驴肉汤馆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洛阳市洛龙区绿都塞纳春天商业楼一层</w:t>
            </w:r>
            <w:r>
              <w:rPr>
                <w:rFonts w:ascii="Calibri" w:hAnsi="Calibri"/>
                <w:sz w:val="22"/>
              </w:rPr>
              <w:t>106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洛阳市洛龙区关林市场秋娃手套鞋帽商店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关林皂角树新市场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街南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洛阳市洛龙区花雕醉鸡饭店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洛阳市洛龙区宴朋大盘鸡店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洛龙区李楼镇李城路</w:t>
            </w:r>
            <w:r>
              <w:rPr>
                <w:rFonts w:ascii="Calibri" w:hAnsi="Calibri"/>
                <w:sz w:val="22"/>
              </w:rPr>
              <w:t>99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洛阳市洛龙区一彪五金土杂店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洛阳市洛龙区龙祥东区门面房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洛阳市洛龙区伐木类家居生活馆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洛阳市洛龙区英才路中泰华庭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0115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洛阳市洛龙区冲哥面馆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洛阳市洛龙区学府街龙和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区东门门面房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洛阳市立正橡胶制品有限公司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洛阳市洛龙区安乐镇水磨村路口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洛阳经济技术开发区农夫大盘鸡饭店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洛阳经济技术开发区长厦门街开元壹号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洛阳思玉商贸有限公司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洛阳市瑞之鑫汽车销售有限公司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号开元众山汽车城北三展厅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洛阳市洛龙区许治辉米皮店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洛龙区安乐镇西岗村西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洛阳市洛龙区尺巷便利小百货超市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河南省洛阳市洛龙区东陌映像小区</w:t>
            </w:r>
            <w:r>
              <w:rPr>
                <w:rFonts w:ascii="Calibri" w:hAnsi="Calibri"/>
                <w:sz w:val="22"/>
              </w:rPr>
              <w:t>2-1-10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洛阳亦雯体育健身有限公司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洛阳市洛龙区盛世新天地门面房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洛阳市洛龙区欧力源汽车用品经销部</w:t>
            </w:r>
            <w:r>
              <w:rPr>
                <w:rFonts w:ascii="Calibri" w:hAnsi="Calibri"/>
                <w:sz w:val="22"/>
              </w:rPr>
              <w:t xml:space="preserve">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洛阳市洛龙区安乐镇林安用品城内</w:t>
            </w:r>
            <w:r>
              <w:rPr>
                <w:rFonts w:ascii="Calibri" w:hAnsi="Calibri"/>
                <w:sz w:val="22"/>
              </w:rPr>
              <w:t>c1c2</w:t>
            </w:r>
            <w:r>
              <w:rPr>
                <w:rFonts w:ascii="Calibri" w:hAnsi="Calibri"/>
                <w:sz w:val="22"/>
              </w:rPr>
              <w:t>南边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洛阳市经济开发区祥祥通讯经营部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钱江商贸城东街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洛阳巨冉教育科技有限公司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</w:t>
            </w:r>
            <w:r>
              <w:rPr>
                <w:rFonts w:ascii="Calibri" w:hAnsi="Calibri"/>
                <w:sz w:val="22"/>
              </w:rPr>
              <w:t>39</w:t>
            </w:r>
            <w:r>
              <w:rPr>
                <w:rFonts w:ascii="Calibri" w:hAnsi="Calibri"/>
                <w:sz w:val="22"/>
              </w:rPr>
              <w:t>号中和花园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洛阳市洛龙区杨海利家居饰品商行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关林宝龙国际批发中心一楼南门东步行街</w:t>
            </w:r>
            <w:r>
              <w:rPr>
                <w:rFonts w:ascii="Calibri" w:hAnsi="Calibri"/>
                <w:sz w:val="22"/>
              </w:rPr>
              <w:t>1-134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洛阳宝神鹿大药房有限公司太康路店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号长城花苑负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洛阳市洛龙区亿达通讯器材店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洛阳市洛龙区龙泰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洛阳市洛龙区汶馨小儿推拿店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洛龙区绿都悦府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8-110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洛阳市洛龙区谷子面馆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洛阳市龙门大道与关林路交叉口南</w:t>
            </w:r>
            <w:r>
              <w:rPr>
                <w:rFonts w:ascii="Calibri" w:hAnsi="Calibri"/>
                <w:sz w:val="22"/>
              </w:rPr>
              <w:t>100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韩国喜文具店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龙门镇郜庄村东</w:t>
            </w:r>
            <w:r>
              <w:rPr>
                <w:rFonts w:ascii="Calibri" w:hAnsi="Calibri"/>
                <w:sz w:val="22"/>
              </w:rPr>
              <w:t>71282</w:t>
            </w:r>
            <w:r>
              <w:rPr>
                <w:rFonts w:ascii="Calibri" w:hAnsi="Calibri"/>
                <w:sz w:val="22"/>
              </w:rPr>
              <w:t>部队对面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洛阳市洛龙区英博百货超市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洛阳市洛龙区王城大道与滨河路交叉口半岛明珠二期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洛阳市洛龙区慧美天下理发店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关林皂角树龙康小区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38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绿康宝宝母婴健康管理机构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洛阳市洛龙区翠云路紫金风景线小区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洛阳市星程快递有限公司英才路营业部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洛阳市洛龙区王城大道西滨河南路半岛明珠小区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洛阳市洛龙区广源防腐木销售部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洛龙区安乐镇新村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洛阳市洛龙区净洁干洗店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关林宝龙城市广场水系步行街底商</w:t>
            </w:r>
            <w:r>
              <w:rPr>
                <w:rFonts w:ascii="Calibri" w:hAnsi="Calibri"/>
                <w:sz w:val="22"/>
              </w:rPr>
              <w:t>B-1-113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洛阳市洛龙区王振服饰行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洛龙区关林南方服装城</w:t>
            </w:r>
            <w:r>
              <w:rPr>
                <w:rFonts w:ascii="Calibri" w:hAnsi="Calibri"/>
                <w:sz w:val="22"/>
              </w:rPr>
              <w:t>02-03F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洛阳爱贝尔婴幼儿服务有限公司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洛阳市洛龙区关林路唐城御府</w:t>
            </w:r>
            <w:r>
              <w:rPr>
                <w:rFonts w:ascii="Calibri" w:hAnsi="Calibri"/>
                <w:sz w:val="22"/>
              </w:rPr>
              <w:t>25-14/15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绫致时装（天津）有限公司洛阳宝龙销售部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洛阳宝龙城市广场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区一楼</w:t>
            </w:r>
            <w:r>
              <w:rPr>
                <w:rFonts w:ascii="Calibri" w:hAnsi="Calibri"/>
                <w:sz w:val="22"/>
              </w:rPr>
              <w:t>VM</w:t>
            </w:r>
            <w:r>
              <w:rPr>
                <w:rFonts w:ascii="Calibri" w:hAnsi="Calibri"/>
                <w:sz w:val="22"/>
              </w:rPr>
              <w:t>专柜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洛阳市洛龙区福田五星三轮摩托车经销部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洛阳市洛龙区关林太康东路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洛阳市洛龙区光鑫调料商行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号广场西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洛阳市洛龙区宝旺汽车电器销售部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洛龙区龙门大道大杨树豫西汽配市场</w:t>
            </w:r>
            <w:r>
              <w:rPr>
                <w:rFonts w:ascii="Calibri" w:hAnsi="Calibri"/>
                <w:sz w:val="22"/>
              </w:rPr>
              <w:t>803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洛阳市洛龙区悦妍美容院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号开元名郡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洛阳市洛龙区周丽丽服装店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关林南街服装城二楼</w:t>
            </w:r>
            <w:r>
              <w:rPr>
                <w:rFonts w:ascii="Calibri" w:hAnsi="Calibri"/>
                <w:sz w:val="22"/>
              </w:rPr>
              <w:t>A-11.12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北极岛饭店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宝龙城市广场</w:t>
            </w:r>
            <w:r>
              <w:rPr>
                <w:rFonts w:ascii="Calibri" w:hAnsi="Calibri"/>
                <w:sz w:val="22"/>
              </w:rPr>
              <w:t>A3-06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洛阳市洛龙区蜀地川香小厨房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洛龙区安乐镇西岗村聂潘路屠宰厂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洛阳市洛龙区宋波水果店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洛龙区铭泉苑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162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洛阳市洛龙区田平方早餐店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区商铺西门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号一层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洛阳市洛龙区实力派理发店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洛龙区龙祥商业街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洛阳市经济技术开发区治华便利店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洛阳经济技术开发区二郎庙村通南街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洛阳市洛龙区曹阳熟食店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洛阳市洛龙区安乐镇卫国路与聂西路交叉口南</w:t>
            </w:r>
            <w:r>
              <w:rPr>
                <w:rFonts w:ascii="Calibri" w:hAnsi="Calibri"/>
                <w:sz w:val="22"/>
              </w:rPr>
              <w:t>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洛阳经济开发区云志家具经销部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钱江家居广场一楼数码区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洛龙区王改玲通讯店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瀛州路龙腾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洛阳市洛龙区李泽敏茶叶经营店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号院内附南街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洛阳市洛龙区景熙眼镜店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洛阳市洛龙区海洋贝贝婴儿游泳馆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洛阳市洛龙区阿拉龙门大道洛宜路口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河南百信药业有限公司康泰店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洛阳市洛龙区永泰街（唐城御府）商业门面房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洛阳市洛龙区炉东针织商行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关林宝龙国际批发中心三楼针织城北中街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洛阳经济技术开发区定心斋牛肉汤馆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洛阳经济技术开发区开元大道镇政府门面房</w:t>
            </w:r>
            <w:r>
              <w:rPr>
                <w:rFonts w:ascii="Calibri" w:hAnsi="Calibri"/>
                <w:sz w:val="22"/>
              </w:rPr>
              <w:t>12-2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河南省邛安建材有限公司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洛阳市洛龙区定鼎门街</w:t>
            </w:r>
            <w:r>
              <w:rPr>
                <w:rFonts w:ascii="Calibri" w:hAnsi="Calibri"/>
                <w:sz w:val="22"/>
              </w:rPr>
              <w:t>377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洛阳市洛龙区静芸手机店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洛阳市洛龙区洛宜路龙丰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洛阳市洛龙区关林童装城刘明海童装店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洛阳市洛龙区关林童装城二楼</w:t>
            </w:r>
            <w:r>
              <w:rPr>
                <w:rFonts w:ascii="Calibri" w:hAnsi="Calibri"/>
                <w:sz w:val="22"/>
              </w:rPr>
              <w:t>A-19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902F3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洛龙区旺洛按摩店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普照湖滨苑南门免费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902F3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洛阳奇乐星商贸有限公司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洛阳市洛龙区关林电子商务产业园二楼西区五街</w:t>
            </w:r>
            <w:r>
              <w:rPr>
                <w:rFonts w:ascii="Calibri" w:hAnsi="Calibri"/>
                <w:sz w:val="22"/>
              </w:rPr>
              <w:t>201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洛阳健康家庭药业有限公司龙祥大药房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洛阳市洛龙区开元路龙祥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俊红剪吧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裴村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洛阳经济开发区志勇鞋行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洛阳市经济开发区展览路</w:t>
            </w:r>
            <w:r>
              <w:rPr>
                <w:rFonts w:ascii="Calibri" w:hAnsi="Calibri"/>
                <w:sz w:val="22"/>
              </w:rPr>
              <w:t>36-37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8B211D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</w:p>
        </w:tc>
      </w:tr>
      <w:tr w:rsidR="00B16B0E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Pr="007F2B96" w:rsidRDefault="00B16B0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洛阳市洛龙区小均包子店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洛龙区安乐镇安乐村军民路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0E" w:rsidRDefault="00B16B0E" w:rsidP="00390BE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</w:tbl>
    <w:p w:rsidR="009F021B" w:rsidRDefault="009F021B">
      <w:pPr>
        <w:jc w:val="center"/>
        <w:rPr>
          <w:sz w:val="44"/>
          <w:szCs w:val="44"/>
        </w:rPr>
      </w:pPr>
    </w:p>
    <w:p w:rsidR="00061B2A" w:rsidRDefault="00061B2A">
      <w:pPr>
        <w:jc w:val="center"/>
        <w:rPr>
          <w:rFonts w:asciiTheme="minorEastAsia" w:hAnsiTheme="minorEastAsia"/>
          <w:sz w:val="44"/>
          <w:szCs w:val="44"/>
        </w:rPr>
      </w:pPr>
    </w:p>
    <w:p w:rsidR="00061B2A" w:rsidRDefault="00061B2A">
      <w:pPr>
        <w:jc w:val="center"/>
        <w:rPr>
          <w:rFonts w:asciiTheme="minorEastAsia" w:hAnsiTheme="minorEastAsia"/>
          <w:sz w:val="44"/>
          <w:szCs w:val="44"/>
        </w:rPr>
      </w:pPr>
    </w:p>
    <w:sectPr w:rsidR="00061B2A" w:rsidSect="00061B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247" w:rsidRDefault="00352247" w:rsidP="009F021B">
      <w:r>
        <w:separator/>
      </w:r>
    </w:p>
  </w:endnote>
  <w:endnote w:type="continuationSeparator" w:id="0">
    <w:p w:rsidR="00352247" w:rsidRDefault="00352247" w:rsidP="009F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247" w:rsidRDefault="00352247" w:rsidP="009F021B">
      <w:r>
        <w:separator/>
      </w:r>
    </w:p>
  </w:footnote>
  <w:footnote w:type="continuationSeparator" w:id="0">
    <w:p w:rsidR="00352247" w:rsidRDefault="00352247" w:rsidP="009F0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26A"/>
    <w:rsid w:val="00035ED1"/>
    <w:rsid w:val="00061B2A"/>
    <w:rsid w:val="0006221A"/>
    <w:rsid w:val="000633AA"/>
    <w:rsid w:val="000A77B7"/>
    <w:rsid w:val="00192BB9"/>
    <w:rsid w:val="00352247"/>
    <w:rsid w:val="00414DF6"/>
    <w:rsid w:val="006D4207"/>
    <w:rsid w:val="00736B94"/>
    <w:rsid w:val="007434C9"/>
    <w:rsid w:val="007609FC"/>
    <w:rsid w:val="007F2B96"/>
    <w:rsid w:val="008729A1"/>
    <w:rsid w:val="008B211D"/>
    <w:rsid w:val="00902F36"/>
    <w:rsid w:val="00962E80"/>
    <w:rsid w:val="009F021B"/>
    <w:rsid w:val="00A57CE1"/>
    <w:rsid w:val="00B1026A"/>
    <w:rsid w:val="00B16B0E"/>
    <w:rsid w:val="00B86EE9"/>
    <w:rsid w:val="00DA560A"/>
    <w:rsid w:val="00E11EE7"/>
    <w:rsid w:val="00F16990"/>
    <w:rsid w:val="558E03E0"/>
    <w:rsid w:val="7E8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2">
    <w:name w:val="font2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4">
    <w:name w:val="font4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">
    <w:name w:val="et1"/>
    <w:basedOn w:val="a"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">
    <w:name w:val="et2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qFormat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et6">
    <w:name w:val="et6"/>
    <w:basedOn w:val="a"/>
    <w:qFormat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F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2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21B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F02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F021B"/>
    <w:rPr>
      <w:color w:val="800080"/>
      <w:u w:val="single"/>
    </w:rPr>
  </w:style>
  <w:style w:type="paragraph" w:customStyle="1" w:styleId="font5">
    <w:name w:val="font5"/>
    <w:basedOn w:val="a"/>
    <w:rsid w:val="009F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66">
    <w:name w:val="xl66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F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2108</Words>
  <Characters>12017</Characters>
  <Application>Microsoft Office Word</Application>
  <DocSecurity>0</DocSecurity>
  <Lines>100</Lines>
  <Paragraphs>28</Paragraphs>
  <ScaleCrop>false</ScaleCrop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2020-12-28T03:54:00Z</dcterms:created>
  <dcterms:modified xsi:type="dcterms:W3CDTF">2021-04-09T07:46:00Z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